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EC4" w:rsidRDefault="00674EC4" w:rsidP="00F02D2C">
      <w:pPr>
        <w:pStyle w:val="1"/>
        <w:jc w:val="both"/>
        <w:rPr>
          <w:sz w:val="26"/>
          <w:szCs w:val="26"/>
        </w:rPr>
      </w:pPr>
    </w:p>
    <w:tbl>
      <w:tblPr>
        <w:tblStyle w:val="af"/>
        <w:tblW w:w="10488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7828"/>
      </w:tblGrid>
      <w:tr w:rsidR="00674EC4" w:rsidTr="00D12769">
        <w:tc>
          <w:tcPr>
            <w:tcW w:w="534" w:type="dxa"/>
            <w:shd w:val="clear" w:color="auto" w:fill="auto"/>
            <w:tcMar>
              <w:left w:w="108" w:type="dxa"/>
            </w:tcMar>
          </w:tcPr>
          <w:p w:rsidR="00674EC4" w:rsidRDefault="006369C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126" w:type="dxa"/>
            <w:shd w:val="clear" w:color="auto" w:fill="auto"/>
            <w:tcMar>
              <w:left w:w="108" w:type="dxa"/>
            </w:tcMar>
          </w:tcPr>
          <w:p w:rsidR="00674EC4" w:rsidRDefault="00674EC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28" w:type="dxa"/>
            <w:shd w:val="clear" w:color="auto" w:fill="auto"/>
            <w:tcMar>
              <w:left w:w="108" w:type="dxa"/>
            </w:tcMar>
          </w:tcPr>
          <w:p w:rsidR="00674EC4" w:rsidRDefault="006369C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Проведенные мероприятия</w:t>
            </w:r>
          </w:p>
        </w:tc>
      </w:tr>
      <w:tr w:rsidR="00674EC4" w:rsidTr="00D12769">
        <w:tc>
          <w:tcPr>
            <w:tcW w:w="534" w:type="dxa"/>
            <w:shd w:val="clear" w:color="auto" w:fill="auto"/>
            <w:tcMar>
              <w:left w:w="108" w:type="dxa"/>
            </w:tcMar>
          </w:tcPr>
          <w:p w:rsidR="00674EC4" w:rsidRDefault="006369C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auto"/>
            <w:tcMar>
              <w:left w:w="108" w:type="dxa"/>
            </w:tcMar>
          </w:tcPr>
          <w:p w:rsidR="00674EC4" w:rsidRDefault="00E505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828" w:type="dxa"/>
            <w:shd w:val="clear" w:color="auto" w:fill="auto"/>
            <w:tcMar>
              <w:left w:w="108" w:type="dxa"/>
            </w:tcMar>
          </w:tcPr>
          <w:p w:rsidR="003925BB" w:rsidRDefault="003D3A66" w:rsidP="003D3A66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DC2268" w:rsidRPr="002F74B1">
              <w:rPr>
                <w:rFonts w:ascii="Times New Roman" w:hAnsi="Times New Roman"/>
                <w:sz w:val="28"/>
                <w:szCs w:val="28"/>
              </w:rPr>
              <w:t>С целью формирования интереса учащихся к изучению и сохранению родных языков, воспитания уважения к культуре и традициям своего народа, формирования навыков межкультурного диалога и толерантности через изучение языков</w:t>
            </w:r>
            <w:r w:rsidR="00DC22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D4D7A" w:rsidRPr="003D3A66">
              <w:rPr>
                <w:rFonts w:ascii="Times New Roman" w:hAnsi="Times New Roman"/>
                <w:sz w:val="28"/>
                <w:szCs w:val="28"/>
              </w:rPr>
              <w:t>1</w:t>
            </w:r>
            <w:r w:rsidR="00DC2268" w:rsidRPr="003D3A66">
              <w:rPr>
                <w:rFonts w:ascii="Times New Roman" w:hAnsi="Times New Roman"/>
                <w:sz w:val="28"/>
                <w:szCs w:val="28"/>
              </w:rPr>
              <w:t xml:space="preserve">0 </w:t>
            </w:r>
            <w:r w:rsidR="008D4D7A" w:rsidRPr="003D3A66">
              <w:rPr>
                <w:rFonts w:ascii="Times New Roman" w:hAnsi="Times New Roman"/>
                <w:sz w:val="28"/>
                <w:szCs w:val="28"/>
              </w:rPr>
              <w:t>февраля 2021</w:t>
            </w:r>
            <w:r w:rsidR="00B50087" w:rsidRPr="003D3A66">
              <w:rPr>
                <w:rFonts w:ascii="Times New Roman" w:hAnsi="Times New Roman"/>
                <w:sz w:val="28"/>
                <w:szCs w:val="28"/>
              </w:rPr>
              <w:t xml:space="preserve">г. в </w:t>
            </w:r>
            <w:r w:rsidR="00DC2268" w:rsidRPr="003D3A66">
              <w:rPr>
                <w:rFonts w:ascii="Times New Roman" w:hAnsi="Times New Roman"/>
                <w:sz w:val="28"/>
                <w:szCs w:val="28"/>
              </w:rPr>
              <w:t xml:space="preserve">Управление образования </w:t>
            </w:r>
            <w:r w:rsidR="00B50087" w:rsidRPr="003D3A6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50087" w:rsidRPr="003D3A66">
              <w:rPr>
                <w:rFonts w:ascii="Times New Roman" w:hAnsi="Times New Roman"/>
                <w:sz w:val="28"/>
                <w:szCs w:val="28"/>
              </w:rPr>
              <w:t>Кулинского</w:t>
            </w:r>
            <w:proofErr w:type="spellEnd"/>
            <w:r w:rsidR="00B50087" w:rsidRPr="003D3A66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прошел муниципальный этап конкурса чтецов дагестанских авторов на родных языка</w:t>
            </w:r>
            <w:r w:rsidR="008D4D7A" w:rsidRPr="003D3A66">
              <w:rPr>
                <w:rFonts w:ascii="Times New Roman" w:hAnsi="Times New Roman"/>
                <w:sz w:val="28"/>
                <w:szCs w:val="28"/>
              </w:rPr>
              <w:t>х.  В конкурсе приняли участие 8</w:t>
            </w:r>
            <w:r w:rsidR="00B50087" w:rsidRPr="003D3A66">
              <w:rPr>
                <w:rFonts w:ascii="Times New Roman" w:hAnsi="Times New Roman"/>
                <w:sz w:val="28"/>
                <w:szCs w:val="28"/>
              </w:rPr>
              <w:t xml:space="preserve"> обучающихся 11 классов </w:t>
            </w:r>
            <w:r w:rsidR="008D4D7A" w:rsidRPr="003D3A66">
              <w:rPr>
                <w:rFonts w:ascii="Times New Roman" w:hAnsi="Times New Roman"/>
                <w:sz w:val="28"/>
                <w:szCs w:val="28"/>
              </w:rPr>
              <w:t xml:space="preserve">из 6 </w:t>
            </w:r>
            <w:r w:rsidR="00B50087" w:rsidRPr="003D3A66">
              <w:rPr>
                <w:rFonts w:ascii="Times New Roman" w:hAnsi="Times New Roman"/>
                <w:sz w:val="28"/>
                <w:szCs w:val="28"/>
              </w:rPr>
              <w:t>общеобразовательных учреждений района.</w:t>
            </w:r>
          </w:p>
          <w:p w:rsidR="003925BB" w:rsidRDefault="003925BB" w:rsidP="008C618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25BB" w:rsidRDefault="006B6D02" w:rsidP="008C618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7D47B0" wp14:editId="2633EF59">
                  <wp:extent cx="4257675" cy="3009900"/>
                  <wp:effectExtent l="0" t="0" r="9525" b="0"/>
                  <wp:docPr id="1" name="Рисунок 1" descr="C:\Users\1\Downloads\IMG_20210210_1135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ownloads\IMG_20210210_1135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300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25BB" w:rsidRDefault="003925BB" w:rsidP="008C618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4C6E" w:rsidRDefault="00B50087" w:rsidP="00194C6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Победителем конкурса стала </w:t>
            </w:r>
            <w:r w:rsidR="00284DD6">
              <w:rPr>
                <w:rFonts w:ascii="Times New Roman" w:hAnsi="Times New Roman"/>
                <w:sz w:val="24"/>
                <w:szCs w:val="24"/>
              </w:rPr>
              <w:t>ученица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 класса МКОУ</w:t>
            </w:r>
            <w:r w:rsidR="003925B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6B6D02">
              <w:rPr>
                <w:rFonts w:ascii="Times New Roman" w:hAnsi="Times New Roman"/>
                <w:sz w:val="24"/>
                <w:szCs w:val="24"/>
              </w:rPr>
              <w:t>Хосрехская</w:t>
            </w:r>
            <w:proofErr w:type="spellEnd"/>
            <w:r w:rsidR="00194C6E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  <w:r w:rsidR="003925BB"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 w:rsidR="00194C6E">
              <w:rPr>
                <w:rFonts w:ascii="Times New Roman" w:hAnsi="Times New Roman"/>
                <w:sz w:val="24"/>
                <w:szCs w:val="24"/>
              </w:rPr>
              <w:t>Алиева К.</w:t>
            </w:r>
            <w:r w:rsidR="006B6D02">
              <w:rPr>
                <w:rFonts w:ascii="Times New Roman" w:hAnsi="Times New Roman"/>
                <w:sz w:val="24"/>
                <w:szCs w:val="24"/>
              </w:rPr>
              <w:t>И</w:t>
            </w:r>
            <w:r w:rsidR="00194C6E">
              <w:rPr>
                <w:rFonts w:ascii="Times New Roman" w:hAnsi="Times New Roman"/>
                <w:sz w:val="24"/>
                <w:szCs w:val="24"/>
              </w:rPr>
              <w:t>.</w:t>
            </w:r>
            <w:r w:rsidR="003925BB">
              <w:rPr>
                <w:rFonts w:ascii="Times New Roman" w:hAnsi="Times New Roman"/>
                <w:sz w:val="24"/>
                <w:szCs w:val="24"/>
              </w:rPr>
              <w:t xml:space="preserve"> (учитель  </w:t>
            </w:r>
            <w:proofErr w:type="spellStart"/>
            <w:r w:rsidR="006B6D02">
              <w:rPr>
                <w:rFonts w:ascii="Times New Roman" w:hAnsi="Times New Roman"/>
                <w:sz w:val="24"/>
                <w:szCs w:val="24"/>
              </w:rPr>
              <w:t>Каркаева</w:t>
            </w:r>
            <w:proofErr w:type="spellEnd"/>
            <w:r w:rsidR="006B6D02">
              <w:rPr>
                <w:rFonts w:ascii="Times New Roman" w:hAnsi="Times New Roman"/>
                <w:sz w:val="24"/>
                <w:szCs w:val="24"/>
              </w:rPr>
              <w:t xml:space="preserve"> Д.М</w:t>
            </w:r>
            <w:r w:rsidR="00194C6E">
              <w:rPr>
                <w:rFonts w:ascii="Times New Roman" w:hAnsi="Times New Roman"/>
                <w:sz w:val="24"/>
                <w:szCs w:val="24"/>
              </w:rPr>
              <w:t>.).</w:t>
            </w:r>
          </w:p>
          <w:p w:rsidR="006B6D02" w:rsidRDefault="006B6D02" w:rsidP="00194C6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71FCF4" wp14:editId="7D01EB63">
                  <wp:extent cx="4010154" cy="3619242"/>
                  <wp:effectExtent l="5080" t="0" r="0" b="0"/>
                  <wp:docPr id="2" name="Рисунок 2" descr="C:\Users\1\Downloads\IMG_20210210_1042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ownloads\IMG_20210210_1042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008778" cy="361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4C6E" w:rsidRDefault="00194C6E" w:rsidP="00194C6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2F11" w:rsidRDefault="00AB2F11" w:rsidP="00AB2F11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Второе призовое место занял ученик 11 класса  МКОУ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Каялинская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СОШ-сад»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Сутаева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Г.Р., (учитель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Шалласуева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Л.Р.).</w:t>
            </w:r>
          </w:p>
          <w:p w:rsidR="00AB2F11" w:rsidRDefault="00AB2F11" w:rsidP="00194C6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4C6E" w:rsidRDefault="00AB7739" w:rsidP="00194C6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B0317F" wp14:editId="7B67AAC7">
                  <wp:extent cx="4057422" cy="3619044"/>
                  <wp:effectExtent l="0" t="9525" r="0" b="0"/>
                  <wp:docPr id="3" name="Рисунок 3" descr="C:\Users\1\Downloads\IMG_20210210_1033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Downloads\IMG_20210210_1033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056252" cy="361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3A66" w:rsidRDefault="003D3A66" w:rsidP="00194C6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B2F11" w:rsidRDefault="00AB2F11" w:rsidP="00AB2F11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третье призовое место занял ученик 11 класса  МКОУ «</w:t>
            </w:r>
            <w:proofErr w:type="spellStart"/>
            <w:r w:rsidR="003D3A66">
              <w:rPr>
                <w:rFonts w:ascii="Times New Roman" w:hAnsi="Times New Roman"/>
                <w:sz w:val="24"/>
                <w:szCs w:val="24"/>
              </w:rPr>
              <w:t>Вихлинская</w:t>
            </w:r>
            <w:proofErr w:type="spellEnd"/>
            <w:r w:rsidR="003D3A66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 w:rsidR="003D3A66">
              <w:rPr>
                <w:rFonts w:ascii="Times New Roman" w:hAnsi="Times New Roman"/>
                <w:sz w:val="24"/>
                <w:szCs w:val="24"/>
              </w:rPr>
              <w:t>Магомедова М.М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(учитель </w:t>
            </w:r>
            <w:proofErr w:type="spellStart"/>
            <w:r w:rsidR="003D3A66">
              <w:rPr>
                <w:rFonts w:ascii="Times New Roman" w:hAnsi="Times New Roman"/>
                <w:sz w:val="24"/>
                <w:szCs w:val="24"/>
              </w:rPr>
              <w:t>Амиралиева</w:t>
            </w:r>
            <w:proofErr w:type="spellEnd"/>
            <w:r w:rsidR="003D3A66">
              <w:rPr>
                <w:rFonts w:ascii="Times New Roman" w:hAnsi="Times New Roman"/>
                <w:sz w:val="24"/>
                <w:szCs w:val="24"/>
              </w:rPr>
              <w:t xml:space="preserve"> Г.А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..)  </w:t>
            </w:r>
          </w:p>
          <w:p w:rsidR="00AB2F11" w:rsidRDefault="00AB2F11" w:rsidP="00AB2F11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3D3A66" w:rsidRPr="003D3A66" w:rsidRDefault="00AB2F11" w:rsidP="003D3A6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0F85BC" wp14:editId="158A5770">
                  <wp:extent cx="4524537" cy="3619180"/>
                  <wp:effectExtent l="0" t="4445" r="5080" b="5080"/>
                  <wp:docPr id="7" name="Рисунок 7" descr="C:\Users\1\Downloads\IMG_20210210_1028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\Downloads\IMG_20210210_1028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523061" cy="361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4EC4" w:rsidRDefault="003D3A66" w:rsidP="0039526B">
            <w:pPr>
              <w:pStyle w:val="aa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D3A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остальным участникам конкурса вручили грамоты за участие в конкурсе</w:t>
            </w:r>
          </w:p>
          <w:p w:rsidR="003D3A66" w:rsidRDefault="003D3A66" w:rsidP="003D3A66">
            <w:pPr>
              <w:pStyle w:val="aa"/>
              <w:tabs>
                <w:tab w:val="left" w:pos="645"/>
                <w:tab w:val="center" w:pos="3806"/>
              </w:tabs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          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492ADE" wp14:editId="4CFE75EB">
                  <wp:extent cx="3478920" cy="3605385"/>
                  <wp:effectExtent l="0" t="6033" r="1588" b="1587"/>
                  <wp:docPr id="8" name="Рисунок 8" descr="C:\Users\1\Downloads\IMG_20210210_103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wnloads\IMG_20210210_1031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491092" cy="361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4EC4" w:rsidRDefault="00674EC4" w:rsidP="004B223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5D0B2A" w:rsidRDefault="003D3A66" w:rsidP="004B2239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8FE882B" wp14:editId="37BAC49F">
                  <wp:extent cx="3810000" cy="3038475"/>
                  <wp:effectExtent l="0" t="0" r="0" b="9525"/>
                  <wp:docPr id="11" name="Рисунок 11" descr="C:\Users\1\Downloads\IMG_20210210_102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Downloads\IMG_20210210_1025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303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3A66" w:rsidRDefault="003D3A66" w:rsidP="004B2239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B2A" w:rsidRDefault="005D0B2A" w:rsidP="0039526B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B2A" w:rsidRDefault="003D3A66" w:rsidP="0039526B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315C9ED" wp14:editId="45F04B7C">
                  <wp:extent cx="2968840" cy="3581400"/>
                  <wp:effectExtent l="0" t="1587" r="1587" b="1588"/>
                  <wp:docPr id="12" name="Рисунок 12" descr="C:\Users\1\Downloads\IMG_20210210_1040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1\Downloads\IMG_20210210_1040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999180" cy="361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B2A" w:rsidRDefault="005D0B2A" w:rsidP="003D3A66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5D0B2A" w:rsidRDefault="0039526B" w:rsidP="00E505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Конкурс прошел на высоком организационном уровне, выпускниками были подобраны очень </w:t>
            </w:r>
            <w:r w:rsidR="002A35D0">
              <w:rPr>
                <w:rFonts w:ascii="Times New Roman" w:hAnsi="Times New Roman"/>
                <w:sz w:val="24"/>
                <w:szCs w:val="24"/>
              </w:rPr>
              <w:t>интересные пр</w:t>
            </w:r>
            <w:r w:rsidR="00E505D6">
              <w:rPr>
                <w:rFonts w:ascii="Times New Roman" w:hAnsi="Times New Roman"/>
                <w:sz w:val="24"/>
                <w:szCs w:val="24"/>
              </w:rPr>
              <w:t>оизведения дагестанских авторов.</w:t>
            </w:r>
          </w:p>
          <w:p w:rsidR="00674EC4" w:rsidRDefault="00674EC4" w:rsidP="007416C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0E21" w:rsidTr="00D12769">
        <w:tc>
          <w:tcPr>
            <w:tcW w:w="534" w:type="dxa"/>
          </w:tcPr>
          <w:p w:rsidR="005B0E21" w:rsidRDefault="00D2115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126" w:type="dxa"/>
          </w:tcPr>
          <w:p w:rsidR="005B0E21" w:rsidRPr="00352628" w:rsidRDefault="005B0E21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2628">
              <w:rPr>
                <w:rFonts w:ascii="Times New Roman" w:hAnsi="Times New Roman"/>
                <w:b/>
                <w:sz w:val="24"/>
                <w:szCs w:val="24"/>
              </w:rPr>
              <w:t>Общеобразовательное учреждение</w:t>
            </w:r>
          </w:p>
        </w:tc>
        <w:tc>
          <w:tcPr>
            <w:tcW w:w="7828" w:type="dxa"/>
          </w:tcPr>
          <w:p w:rsidR="005B0E21" w:rsidRPr="00352628" w:rsidRDefault="005B0E21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2628">
              <w:rPr>
                <w:rFonts w:ascii="Times New Roman" w:hAnsi="Times New Roman"/>
                <w:b/>
                <w:sz w:val="24"/>
                <w:szCs w:val="24"/>
              </w:rPr>
              <w:t>Проведенные мероприятия</w:t>
            </w:r>
          </w:p>
        </w:tc>
      </w:tr>
      <w:tr w:rsidR="005B0E21" w:rsidTr="00D12769">
        <w:trPr>
          <w:trHeight w:val="408"/>
        </w:trPr>
        <w:tc>
          <w:tcPr>
            <w:tcW w:w="534" w:type="dxa"/>
          </w:tcPr>
          <w:p w:rsidR="005B0E21" w:rsidRDefault="005B0E21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B0E21" w:rsidRDefault="009F19FE" w:rsidP="000C06E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0C06E0">
              <w:rPr>
                <w:rFonts w:ascii="Times New Roman" w:hAnsi="Times New Roman"/>
                <w:sz w:val="24"/>
                <w:szCs w:val="24"/>
              </w:rPr>
              <w:t>Канинская</w:t>
            </w:r>
            <w:proofErr w:type="spellEnd"/>
            <w:r w:rsidR="000C06E0"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28" w:type="dxa"/>
          </w:tcPr>
          <w:p w:rsidR="00074D57" w:rsidRDefault="00074D57" w:rsidP="00916D0B">
            <w:pPr>
              <w:pStyle w:val="ac"/>
              <w:tabs>
                <w:tab w:val="clear" w:pos="708"/>
                <w:tab w:val="left" w:pos="0"/>
              </w:tabs>
              <w:ind w:left="360"/>
              <w:rPr>
                <w:rFonts w:eastAsiaTheme="minorHAnsi" w:cs="Times New Roman"/>
                <w:lang w:eastAsia="en-US" w:bidi="ar-SA"/>
              </w:rPr>
            </w:pPr>
          </w:p>
          <w:p w:rsidR="00916D0B" w:rsidRDefault="00110228" w:rsidP="00916D0B">
            <w:pPr>
              <w:pStyle w:val="ac"/>
              <w:tabs>
                <w:tab w:val="clear" w:pos="708"/>
                <w:tab w:val="left" w:pos="0"/>
              </w:tabs>
              <w:ind w:left="360"/>
              <w:rPr>
                <w:rFonts w:eastAsiaTheme="minorHAnsi" w:cs="Times New Roman"/>
                <w:lang w:eastAsia="en-US" w:bidi="ar-SA"/>
              </w:rPr>
            </w:pPr>
            <w:r>
              <w:rPr>
                <w:rFonts w:eastAsiaTheme="minorHAnsi" w:cs="Times New Roman"/>
                <w:lang w:eastAsia="en-US" w:bidi="ar-SA"/>
              </w:rPr>
              <w:t>В</w:t>
            </w:r>
            <w:r w:rsidR="000C06E0" w:rsidRPr="000C06E0">
              <w:rPr>
                <w:rFonts w:eastAsiaTheme="minorHAnsi" w:cs="Times New Roman"/>
                <w:lang w:eastAsia="en-US" w:bidi="ar-SA"/>
              </w:rPr>
              <w:t xml:space="preserve"> МКОУ "</w:t>
            </w:r>
            <w:proofErr w:type="spellStart"/>
            <w:r w:rsidR="000C06E0" w:rsidRPr="000C06E0">
              <w:rPr>
                <w:rFonts w:eastAsiaTheme="minorHAnsi" w:cs="Times New Roman"/>
                <w:lang w:eastAsia="en-US" w:bidi="ar-SA"/>
              </w:rPr>
              <w:t>Канинская</w:t>
            </w:r>
            <w:proofErr w:type="spellEnd"/>
            <w:r w:rsidR="000C06E0" w:rsidRPr="000C06E0">
              <w:rPr>
                <w:rFonts w:eastAsiaTheme="minorHAnsi" w:cs="Times New Roman"/>
                <w:lang w:eastAsia="en-US" w:bidi="ar-SA"/>
              </w:rPr>
              <w:t xml:space="preserve"> ООШ" проведена неделя </w:t>
            </w:r>
            <w:proofErr w:type="spellStart"/>
            <w:r w:rsidR="000C06E0" w:rsidRPr="000C06E0">
              <w:rPr>
                <w:rFonts w:eastAsiaTheme="minorHAnsi" w:cs="Times New Roman"/>
                <w:lang w:eastAsia="en-US" w:bidi="ar-SA"/>
              </w:rPr>
              <w:t>лакского</w:t>
            </w:r>
            <w:proofErr w:type="spellEnd"/>
            <w:r w:rsidR="000C06E0" w:rsidRPr="000C06E0">
              <w:rPr>
                <w:rFonts w:eastAsiaTheme="minorHAnsi" w:cs="Times New Roman"/>
                <w:lang w:eastAsia="en-US" w:bidi="ar-SA"/>
              </w:rPr>
              <w:t xml:space="preserve"> языка и литературы. Организатором недели был учитель родного </w:t>
            </w:r>
            <w:proofErr w:type="gramStart"/>
            <w:r w:rsidR="000C06E0" w:rsidRPr="000C06E0">
              <w:rPr>
                <w:rFonts w:eastAsiaTheme="minorHAnsi" w:cs="Times New Roman"/>
                <w:lang w:eastAsia="en-US" w:bidi="ar-SA"/>
              </w:rPr>
              <w:t>языка</w:t>
            </w:r>
            <w:proofErr w:type="gramEnd"/>
            <w:r w:rsidR="000C06E0" w:rsidRPr="000C06E0">
              <w:rPr>
                <w:rFonts w:eastAsiaTheme="minorHAnsi" w:cs="Times New Roman"/>
                <w:lang w:eastAsia="en-US" w:bidi="ar-SA"/>
              </w:rPr>
              <w:t xml:space="preserve"> и литературы Магомедов Р.А. В ходе недели обсуждался вопрос сохранения и развития языков народов Республики Дагестан и современное состояние и перспективы. Проведены диспуты, викторины, конкурсы на литературные темы, организован конкурс лучшего чтеца </w:t>
            </w:r>
            <w:proofErr w:type="gramStart"/>
            <w:r w:rsidR="000C06E0" w:rsidRPr="000C06E0">
              <w:rPr>
                <w:rFonts w:eastAsiaTheme="minorHAnsi" w:cs="Times New Roman"/>
                <w:lang w:eastAsia="en-US" w:bidi="ar-SA"/>
              </w:rPr>
              <w:t>стихотворении</w:t>
            </w:r>
            <w:proofErr w:type="gramEnd"/>
            <w:r w:rsidR="000C06E0" w:rsidRPr="000C06E0">
              <w:rPr>
                <w:rFonts w:eastAsiaTheme="minorHAnsi" w:cs="Times New Roman"/>
                <w:lang w:eastAsia="en-US" w:bidi="ar-SA"/>
              </w:rPr>
              <w:t xml:space="preserve"> на </w:t>
            </w:r>
            <w:proofErr w:type="spellStart"/>
            <w:r w:rsidR="000C06E0" w:rsidRPr="000C06E0">
              <w:rPr>
                <w:rFonts w:eastAsiaTheme="minorHAnsi" w:cs="Times New Roman"/>
                <w:lang w:eastAsia="en-US" w:bidi="ar-SA"/>
              </w:rPr>
              <w:t>лакском</w:t>
            </w:r>
            <w:proofErr w:type="spellEnd"/>
            <w:r w:rsidR="000C06E0" w:rsidRPr="000C06E0">
              <w:rPr>
                <w:rFonts w:eastAsiaTheme="minorHAnsi" w:cs="Times New Roman"/>
                <w:lang w:eastAsia="en-US" w:bidi="ar-SA"/>
              </w:rPr>
              <w:t xml:space="preserve"> языке, где учащиеся принимали активное участие. Был также организован конкурс "Мир загадок и головоломок", проведено познавательно-развлекательное мероприятие по грамматике </w:t>
            </w:r>
            <w:proofErr w:type="spellStart"/>
            <w:r w:rsidR="000C06E0" w:rsidRPr="000C06E0">
              <w:rPr>
                <w:rFonts w:eastAsiaTheme="minorHAnsi" w:cs="Times New Roman"/>
                <w:lang w:eastAsia="en-US" w:bidi="ar-SA"/>
              </w:rPr>
              <w:t>лакского</w:t>
            </w:r>
            <w:proofErr w:type="spellEnd"/>
            <w:r w:rsidR="000C06E0" w:rsidRPr="000C06E0">
              <w:rPr>
                <w:rFonts w:eastAsiaTheme="minorHAnsi" w:cs="Times New Roman"/>
                <w:lang w:eastAsia="en-US" w:bidi="ar-SA"/>
              </w:rPr>
              <w:t xml:space="preserve"> языка. Организован конкурс на лучшее сочинение "Мой любимый родной язык". Неделя прошла на должном уровне</w:t>
            </w:r>
          </w:p>
          <w:p w:rsidR="00110228" w:rsidRPr="00916D0B" w:rsidRDefault="00110228" w:rsidP="00916D0B">
            <w:pPr>
              <w:pStyle w:val="ac"/>
              <w:tabs>
                <w:tab w:val="clear" w:pos="708"/>
                <w:tab w:val="left" w:pos="0"/>
              </w:tabs>
              <w:ind w:left="360"/>
              <w:rPr>
                <w:rFonts w:cs="Times New Roman"/>
              </w:rPr>
            </w:pPr>
          </w:p>
          <w:p w:rsidR="00D2115E" w:rsidRDefault="00110228" w:rsidP="00110228">
            <w:pPr>
              <w:pStyle w:val="ac"/>
              <w:tabs>
                <w:tab w:val="clear" w:pos="708"/>
                <w:tab w:val="left" w:pos="0"/>
              </w:tabs>
              <w:ind w:left="360"/>
              <w:jc w:val="center"/>
              <w:rPr>
                <w:rFonts w:cs="Times New Roman"/>
              </w:rPr>
            </w:pPr>
            <w:r>
              <w:rPr>
                <w:noProof/>
                <w:lang w:eastAsia="ru-RU" w:bidi="ar-SA"/>
              </w:rPr>
              <w:drawing>
                <wp:inline distT="0" distB="0" distL="0" distR="0" wp14:anchorId="2E8CAB57" wp14:editId="6595F388">
                  <wp:extent cx="4048125" cy="2409825"/>
                  <wp:effectExtent l="0" t="0" r="9525" b="9525"/>
                  <wp:docPr id="14" name="Рисунок 1" descr="IMG_20210221_10390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_20210221_103906.jpg"/>
                          <pic:cNvPicPr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2409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4D57" w:rsidRPr="00110228" w:rsidRDefault="00074D57" w:rsidP="00110228">
            <w:pPr>
              <w:pStyle w:val="ac"/>
              <w:tabs>
                <w:tab w:val="clear" w:pos="708"/>
                <w:tab w:val="left" w:pos="0"/>
              </w:tabs>
              <w:ind w:left="360"/>
              <w:jc w:val="center"/>
              <w:rPr>
                <w:rFonts w:cs="Times New Roman"/>
              </w:rPr>
            </w:pPr>
          </w:p>
        </w:tc>
      </w:tr>
      <w:tr w:rsidR="00D2115E" w:rsidTr="00D12769">
        <w:tc>
          <w:tcPr>
            <w:tcW w:w="534" w:type="dxa"/>
          </w:tcPr>
          <w:p w:rsidR="00D2115E" w:rsidRDefault="00D2115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126" w:type="dxa"/>
          </w:tcPr>
          <w:p w:rsidR="00D2115E" w:rsidRDefault="00835D1C" w:rsidP="00D12769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D12769">
              <w:rPr>
                <w:rFonts w:ascii="Times New Roman" w:hAnsi="Times New Roman"/>
                <w:sz w:val="24"/>
                <w:szCs w:val="24"/>
              </w:rPr>
              <w:t>Сумбатлинская</w:t>
            </w:r>
            <w:proofErr w:type="spellEnd"/>
            <w:r w:rsidR="00D12769"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28" w:type="dxa"/>
          </w:tcPr>
          <w:p w:rsidR="00074D57" w:rsidRDefault="00074D57" w:rsidP="00074D57">
            <w:pPr>
              <w:shd w:val="clear" w:color="auto" w:fill="FFFFFF"/>
              <w:spacing w:after="100" w:afterAutospacing="1" w:line="0" w:lineRule="atLeast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4D57" w:rsidRDefault="00074D57" w:rsidP="00074D57">
            <w:pPr>
              <w:shd w:val="clear" w:color="auto" w:fill="FFFFFF"/>
              <w:spacing w:after="100" w:afterAutospacing="1" w:line="0" w:lineRule="atLeast"/>
              <w:ind w:firstLine="426"/>
              <w:jc w:val="both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D12769" w:rsidRPr="00D127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МКОУ «</w:t>
            </w:r>
            <w:proofErr w:type="spellStart"/>
            <w:r w:rsidR="00D12769" w:rsidRPr="00D12769">
              <w:rPr>
                <w:rFonts w:ascii="Times New Roman" w:eastAsia="Times New Roman" w:hAnsi="Times New Roman" w:cs="Times New Roman"/>
                <w:sz w:val="24"/>
                <w:szCs w:val="24"/>
              </w:rPr>
              <w:t>Сумбатлинская</w:t>
            </w:r>
            <w:proofErr w:type="spellEnd"/>
            <w:r w:rsidR="00D12769" w:rsidRPr="00D127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ООШ» прошли следующие мероприятия: Декада родного языка.</w:t>
            </w:r>
            <w:r>
              <w:rPr>
                <w:rFonts w:ascii="Verdana" w:eastAsia="Times New Roman" w:hAnsi="Verdana" w:cs="Times New Roman"/>
                <w:sz w:val="24"/>
                <w:szCs w:val="24"/>
              </w:rPr>
              <w:t xml:space="preserve"> </w:t>
            </w:r>
          </w:p>
          <w:p w:rsidR="00074D57" w:rsidRDefault="00074D57" w:rsidP="00074D57">
            <w:pPr>
              <w:shd w:val="clear" w:color="auto" w:fill="FFFFFF"/>
              <w:spacing w:after="100" w:afterAutospacing="1" w:line="0" w:lineRule="atLeast"/>
              <w:ind w:firstLine="4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</w:rPr>
              <w:t>1.</w:t>
            </w:r>
            <w:r w:rsidR="00D12769" w:rsidRPr="00D12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Алилова Ж.А., учитель начальных классов, провела урок для 3 класса «Международный день родного языка». </w:t>
            </w:r>
            <w:r w:rsidR="00D12769" w:rsidRPr="00D127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Урок прошел очень хорошо, интересно и поучительно. Ученик показал свои знания родного языка. </w:t>
            </w:r>
          </w:p>
          <w:p w:rsidR="00D12769" w:rsidRDefault="00074D57" w:rsidP="00074D57">
            <w:pPr>
              <w:shd w:val="clear" w:color="auto" w:fill="FFFFFF"/>
              <w:spacing w:after="100" w:afterAutospacing="1" w:line="0" w:lineRule="atLeast"/>
              <w:ind w:firstLine="426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D12769" w:rsidRPr="00D12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Пирмагомедова С.Г., учитель родного языка и литературы, провела внеклассное мероприятие для 5-9 классов «Мой родной язык – </w:t>
            </w:r>
            <w:proofErr w:type="spellStart"/>
            <w:r w:rsidR="00D12769" w:rsidRPr="00D12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лакский</w:t>
            </w:r>
            <w:proofErr w:type="spellEnd"/>
            <w:r w:rsidR="00D12769" w:rsidRPr="00D12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!» </w:t>
            </w:r>
            <w:r w:rsidR="00D12769" w:rsidRPr="00D1276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Учащиеся с удовольствием приняли участие в мероприятии. В ходе мероприятия ребята узнали об истории возникновения праздника родного языка и о том, что в мире существует очень много языков и некоторые их них находятся на грани исчезновения.</w:t>
            </w:r>
          </w:p>
          <w:p w:rsidR="00835D1C" w:rsidRDefault="00074D57" w:rsidP="00074D57">
            <w:pPr>
              <w:shd w:val="clear" w:color="auto" w:fill="FFFFFF"/>
              <w:spacing w:after="100" w:afterAutospacing="1" w:line="0" w:lineRule="atLeast"/>
              <w:ind w:firstLine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lastRenderedPageBreak/>
              <w:drawing>
                <wp:inline distT="0" distB="0" distL="0" distR="0" wp14:anchorId="44AC9AD2" wp14:editId="2CBC5224">
                  <wp:extent cx="3359150" cy="3359150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9150" cy="335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0094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74D57" w:rsidRPr="00074D57" w:rsidRDefault="00074D57" w:rsidP="00074D57">
            <w:pPr>
              <w:shd w:val="clear" w:color="auto" w:fill="FFFFFF"/>
              <w:spacing w:after="100" w:afterAutospacing="1" w:line="0" w:lineRule="atLeast"/>
              <w:ind w:firstLine="426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D2115E" w:rsidTr="00D12769">
        <w:tc>
          <w:tcPr>
            <w:tcW w:w="534" w:type="dxa"/>
          </w:tcPr>
          <w:p w:rsidR="00D2115E" w:rsidRDefault="000E2425" w:rsidP="00D2115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126" w:type="dxa"/>
          </w:tcPr>
          <w:p w:rsidR="00D2115E" w:rsidRDefault="00F64B5C" w:rsidP="0009551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095516">
              <w:rPr>
                <w:rFonts w:ascii="Times New Roman" w:hAnsi="Times New Roman"/>
                <w:sz w:val="24"/>
                <w:szCs w:val="24"/>
              </w:rPr>
              <w:t>Цущарская</w:t>
            </w:r>
            <w:proofErr w:type="spellEnd"/>
            <w:r w:rsidR="000E2425"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28" w:type="dxa"/>
          </w:tcPr>
          <w:p w:rsidR="00033CE8" w:rsidRDefault="00033CE8" w:rsidP="00FB08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2C72" w:rsidRPr="00FB0828" w:rsidRDefault="00095516" w:rsidP="00095516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095516">
              <w:rPr>
                <w:rFonts w:ascii="Times New Roman" w:hAnsi="Times New Roman"/>
                <w:sz w:val="24"/>
                <w:szCs w:val="24"/>
              </w:rPr>
              <w:t>В МКОУ «</w:t>
            </w:r>
            <w:proofErr w:type="spellStart"/>
            <w:r w:rsidRPr="00095516">
              <w:rPr>
                <w:rFonts w:ascii="Times New Roman" w:hAnsi="Times New Roman"/>
                <w:sz w:val="24"/>
                <w:szCs w:val="24"/>
              </w:rPr>
              <w:t>Цущарская</w:t>
            </w:r>
            <w:proofErr w:type="spellEnd"/>
            <w:r w:rsidRPr="00095516">
              <w:rPr>
                <w:rFonts w:ascii="Times New Roman" w:hAnsi="Times New Roman"/>
                <w:sz w:val="24"/>
                <w:szCs w:val="24"/>
              </w:rPr>
              <w:t xml:space="preserve"> ООШ» </w:t>
            </w:r>
            <w:proofErr w:type="spellStart"/>
            <w:r w:rsidRPr="00095516">
              <w:rPr>
                <w:rFonts w:ascii="Times New Roman" w:hAnsi="Times New Roman"/>
                <w:sz w:val="24"/>
                <w:szCs w:val="24"/>
              </w:rPr>
              <w:t>Нуратинова</w:t>
            </w:r>
            <w:proofErr w:type="spellEnd"/>
            <w:r w:rsidRPr="00095516">
              <w:rPr>
                <w:rFonts w:ascii="Times New Roman" w:hAnsi="Times New Roman"/>
                <w:sz w:val="24"/>
                <w:szCs w:val="24"/>
              </w:rPr>
              <w:t xml:space="preserve"> Н.М  учитель начальных классов, провела классный час  «Международный день родного языка»   Чтение любимых стихов на родном языке.</w:t>
            </w:r>
          </w:p>
          <w:p w:rsidR="00240FC9" w:rsidRDefault="00DB6EEA" w:rsidP="0009551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A7FF7A" wp14:editId="7B00C156">
                  <wp:extent cx="3837851" cy="2981325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115" cy="2983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B6EEA" w:rsidRDefault="00DB6EEA" w:rsidP="0009551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4D8B" w:rsidRDefault="00154D8B" w:rsidP="0009551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1CEE">
              <w:rPr>
                <w:noProof/>
                <w:lang w:eastAsia="ru-RU"/>
              </w:rPr>
              <w:drawing>
                <wp:inline distT="0" distB="0" distL="0" distR="0" wp14:anchorId="6705EE29" wp14:editId="698E86B7">
                  <wp:extent cx="3990975" cy="2314574"/>
                  <wp:effectExtent l="0" t="0" r="0" b="0"/>
                  <wp:docPr id="44" name="Рисунок 44" descr="C:\Users\User\Desktop\IMG_20210301_1131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IMG_20210301_1131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9629" cy="2313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6EEA" w:rsidRDefault="00DB6EEA" w:rsidP="0009551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410B" w:rsidRDefault="0036410B" w:rsidP="006026B2">
            <w:pPr>
              <w:pStyle w:val="aa"/>
              <w:ind w:left="10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410B" w:rsidTr="00D12769">
        <w:tc>
          <w:tcPr>
            <w:tcW w:w="534" w:type="dxa"/>
          </w:tcPr>
          <w:p w:rsidR="0036410B" w:rsidRDefault="0036410B" w:rsidP="00D2115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126" w:type="dxa"/>
          </w:tcPr>
          <w:p w:rsidR="0036410B" w:rsidRDefault="00402DD6" w:rsidP="00F0286A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F0286A">
              <w:rPr>
                <w:rFonts w:ascii="Times New Roman" w:hAnsi="Times New Roman"/>
                <w:sz w:val="24"/>
                <w:szCs w:val="24"/>
              </w:rPr>
              <w:t>Каялинская</w:t>
            </w:r>
            <w:proofErr w:type="spellEnd"/>
            <w:r w:rsidR="00F0286A">
              <w:rPr>
                <w:rFonts w:ascii="Times New Roman" w:hAnsi="Times New Roman"/>
                <w:sz w:val="24"/>
                <w:szCs w:val="24"/>
              </w:rPr>
              <w:t xml:space="preserve"> СОШ-сад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28" w:type="dxa"/>
          </w:tcPr>
          <w:p w:rsidR="001D14C1" w:rsidRDefault="001D14C1" w:rsidP="000938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93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33CE8" w:rsidRDefault="001D14C1" w:rsidP="000938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Каялинская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СОШ-сад провели следующие мероприятия</w:t>
            </w:r>
            <w:r w:rsidR="0009382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44481" w:rsidRDefault="001D14C1" w:rsidP="001D14C1">
            <w:pPr>
              <w:pStyle w:val="aa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15-19 февраль - </w:t>
            </w:r>
            <w:r w:rsidRPr="001D14C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Тематические классные часы, посвященные Международному дню родного языка.</w:t>
            </w:r>
          </w:p>
          <w:p w:rsidR="001D14C1" w:rsidRDefault="001D14C1" w:rsidP="001D14C1">
            <w:pPr>
              <w:pStyle w:val="aa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D14C1" w:rsidRDefault="001D14C1" w:rsidP="001D14C1">
            <w:pPr>
              <w:pStyle w:val="aa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1BD302EF" wp14:editId="0924463F">
                  <wp:extent cx="3838575" cy="2343150"/>
                  <wp:effectExtent l="0" t="0" r="9525" b="0"/>
                  <wp:docPr id="6" name="Рисунок 5" descr="C:\Users\Администратор\Downloads\IMG_20201015_120200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дминистратор\Downloads\IMG_20201015_120200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7543" cy="2348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14C1" w:rsidRDefault="001D14C1" w:rsidP="001D14C1">
            <w:pPr>
              <w:pStyle w:val="aa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D14C1" w:rsidRDefault="001D14C1" w:rsidP="001D14C1">
            <w:pPr>
              <w:pStyle w:val="aa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17 февраль - </w:t>
            </w:r>
            <w:r w:rsidRPr="001D14C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Открытый урок по родному языку</w:t>
            </w:r>
          </w:p>
          <w:p w:rsidR="001D14C1" w:rsidRDefault="001D14C1" w:rsidP="001D14C1">
            <w:pPr>
              <w:pStyle w:val="aa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D14C1" w:rsidRDefault="001D14C1" w:rsidP="001D14C1">
            <w:pPr>
              <w:pStyle w:val="aa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D14C1">
              <w:rPr>
                <w:rFonts w:ascii="Times New Roman" w:eastAsia="Calibri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4FA793EF" wp14:editId="6AE328BD">
                  <wp:extent cx="3667123" cy="2305050"/>
                  <wp:effectExtent l="0" t="0" r="0" b="0"/>
                  <wp:docPr id="47" name="Рисунок 4" descr="C:\Users\Администратор\Downloads\IMG_20210128_083012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дминистратор\Downloads\IMG_20210128_083012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3380" cy="23089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14C1" w:rsidRPr="001D14C1" w:rsidRDefault="001D14C1" w:rsidP="001D14C1">
            <w:pPr>
              <w:pStyle w:val="aa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D14C1" w:rsidRPr="001D14C1" w:rsidRDefault="001D14C1" w:rsidP="001D14C1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20 февраль - </w:t>
            </w:r>
            <w:r w:rsidRPr="001D14C1">
              <w:rPr>
                <w:rFonts w:ascii="Times New Roman" w:hAnsi="Times New Roman"/>
                <w:sz w:val="24"/>
                <w:szCs w:val="24"/>
              </w:rPr>
              <w:t>Оформление тематического стенда, посвященного</w:t>
            </w:r>
          </w:p>
          <w:p w:rsidR="001D14C1" w:rsidRDefault="001D14C1" w:rsidP="001D14C1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14C1">
              <w:rPr>
                <w:rFonts w:ascii="Times New Roman" w:hAnsi="Times New Roman"/>
                <w:sz w:val="24"/>
                <w:szCs w:val="24"/>
              </w:rPr>
              <w:t>Международному Дню родного языка</w:t>
            </w:r>
          </w:p>
          <w:p w:rsidR="001D14C1" w:rsidRDefault="001D14C1" w:rsidP="001D14C1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1D14C1" w:rsidRDefault="001D14C1" w:rsidP="001D14C1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279ED099" wp14:editId="12B553D4">
                  <wp:extent cx="3524250" cy="2752725"/>
                  <wp:effectExtent l="0" t="0" r="0" b="9525"/>
                  <wp:docPr id="48" name="Рисунок 1" descr="C:\Users\Администратор\Downloads\IMG_1439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ownloads\IMG_1439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7710" cy="27632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14C1" w:rsidRDefault="001D14C1" w:rsidP="001D14C1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25BD" w:rsidRDefault="007125BD" w:rsidP="001D14C1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 по 20 февраля </w:t>
            </w:r>
            <w:r w:rsidRPr="007125BD">
              <w:rPr>
                <w:rFonts w:ascii="Times New Roman" w:hAnsi="Times New Roman"/>
                <w:sz w:val="24"/>
                <w:szCs w:val="24"/>
              </w:rPr>
              <w:t>Радиоэфиры чтения стихов и исполнение песен</w:t>
            </w:r>
          </w:p>
          <w:p w:rsidR="007125BD" w:rsidRDefault="007125BD" w:rsidP="007125B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15DA21D" wp14:editId="102111EC">
                  <wp:extent cx="3743325" cy="2876550"/>
                  <wp:effectExtent l="0" t="0" r="9525" b="0"/>
                  <wp:docPr id="10" name="Рисунок 3" descr="C:\Users\Администратор\Downloads\IMG_20210113_104051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дминистратор\Downloads\IMG_20210113_104051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3325" cy="2876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25BD" w:rsidRDefault="007125BD" w:rsidP="007125B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25BD" w:rsidRDefault="007125BD" w:rsidP="007125B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10 февраля провели </w:t>
            </w:r>
            <w:proofErr w:type="spellStart"/>
            <w:r w:rsidRPr="007125BD">
              <w:rPr>
                <w:rFonts w:ascii="Times New Roman" w:hAnsi="Times New Roman"/>
                <w:sz w:val="24"/>
                <w:szCs w:val="24"/>
              </w:rPr>
              <w:t>Флешмоб</w:t>
            </w:r>
            <w:proofErr w:type="spellEnd"/>
            <w:r w:rsidRPr="007125BD">
              <w:rPr>
                <w:rFonts w:ascii="Times New Roman" w:hAnsi="Times New Roman"/>
                <w:sz w:val="24"/>
                <w:szCs w:val="24"/>
              </w:rPr>
              <w:t xml:space="preserve"> среди учащихся</w:t>
            </w:r>
            <w:proofErr w:type="gramStart"/>
            <w:r w:rsidRPr="007125BD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7125BD">
              <w:rPr>
                <w:rFonts w:ascii="Times New Roman" w:hAnsi="Times New Roman"/>
                <w:sz w:val="24"/>
                <w:szCs w:val="24"/>
              </w:rPr>
              <w:t>педагогов, родителей, государственных муниципальных служащих «Чтение любимых стихов на родном языке» с последующим освещением в социальных сетях.</w:t>
            </w:r>
          </w:p>
          <w:p w:rsidR="007125BD" w:rsidRPr="00685DEE" w:rsidRDefault="00963BD6" w:rsidP="007125BD">
            <w:pPr>
              <w:shd w:val="clear" w:color="auto" w:fill="FFFFFF"/>
              <w:rPr>
                <w:rFonts w:ascii="Arial" w:hAnsi="Arial" w:cs="Arial"/>
                <w:color w:val="333333"/>
                <w:sz w:val="23"/>
                <w:szCs w:val="23"/>
                <w:lang w:eastAsia="ru-RU"/>
              </w:rPr>
            </w:pPr>
            <w:hyperlink r:id="rId22" w:tgtFrame="_blank" w:history="1">
              <w:r w:rsidR="007125BD" w:rsidRPr="00685DEE">
                <w:rPr>
                  <w:rFonts w:ascii="Arial" w:hAnsi="Arial" w:cs="Arial"/>
                  <w:color w:val="005BD1"/>
                  <w:sz w:val="23"/>
                  <w:u w:val="single"/>
                  <w:lang w:eastAsia="ru-RU"/>
                </w:rPr>
                <w:t>https://youtu.be/P7W-WccnAXY</w:t>
              </w:r>
            </w:hyperlink>
          </w:p>
          <w:p w:rsidR="007125BD" w:rsidRDefault="007125BD" w:rsidP="007125B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064D" w:rsidTr="00D12769">
        <w:tc>
          <w:tcPr>
            <w:tcW w:w="534" w:type="dxa"/>
          </w:tcPr>
          <w:p w:rsidR="0036064D" w:rsidRDefault="0036064D" w:rsidP="00D2115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126" w:type="dxa"/>
          </w:tcPr>
          <w:p w:rsidR="0036064D" w:rsidRDefault="00B75BCF" w:rsidP="00EA0A28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EA0A28">
              <w:rPr>
                <w:rFonts w:ascii="Times New Roman" w:hAnsi="Times New Roman"/>
                <w:sz w:val="24"/>
                <w:szCs w:val="24"/>
              </w:rPr>
              <w:t>Хосрехская</w:t>
            </w:r>
            <w:proofErr w:type="spellEnd"/>
            <w:r w:rsidR="00EA0A28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28" w:type="dxa"/>
          </w:tcPr>
          <w:p w:rsidR="00EA0A28" w:rsidRDefault="00EA0A28" w:rsidP="00EA0A28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>Согласно плану</w:t>
            </w:r>
            <w:r>
              <w:rPr>
                <w:color w:val="000000"/>
                <w:sz w:val="28"/>
              </w:rPr>
              <w:t xml:space="preserve"> мероприятий </w:t>
            </w:r>
            <w:proofErr w:type="gramStart"/>
            <w:r>
              <w:rPr>
                <w:color w:val="000000"/>
                <w:sz w:val="28"/>
              </w:rPr>
              <w:t>посвященный</w:t>
            </w:r>
            <w:proofErr w:type="gramEnd"/>
            <w:r>
              <w:rPr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Международного Дня родного языка в 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Хосрехской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 им. Ахмедова Т.А.» с 16.02 по 22.02.2021</w:t>
            </w:r>
          </w:p>
          <w:p w:rsidR="00EA0A28" w:rsidRDefault="00EA0A28" w:rsidP="00EA0A28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были проведены классные часы, оформление стендов и уголков,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среди учащихся, общешкольное мероприятие «Мой язык мое богатство»</w:t>
            </w: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</w:pPr>
            <w:r>
              <w:rPr>
                <w:color w:val="000000"/>
                <w:sz w:val="28"/>
                <w:szCs w:val="22"/>
              </w:rPr>
              <w:t xml:space="preserve"> видеоматериалы можно посмотреть по ссылке </w:t>
            </w:r>
            <w:hyperlink r:id="rId23" w:history="1">
              <w:r>
                <w:rPr>
                  <w:rStyle w:val="af2"/>
                  <w:sz w:val="28"/>
                  <w:szCs w:val="22"/>
                </w:rPr>
                <w:t>https://www.youtube.com/watch?v=agPt6QE4iEA</w:t>
              </w:r>
            </w:hyperlink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rPr>
                <w:rStyle w:val="af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FB946FA" wp14:editId="61E4C028">
                  <wp:extent cx="4218305" cy="3162300"/>
                  <wp:effectExtent l="0" t="0" r="0" b="0"/>
                  <wp:docPr id="9" name="Рисунок 9" descr="C:\Users\ADMIN\Desktop\родной язык\20210301_10033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9" descr="C:\Users\ADMIN\Desktop\родной язык\20210301_100332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8305" cy="316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rPr>
                <w:rStyle w:val="af2"/>
                <w:szCs w:val="22"/>
              </w:rPr>
            </w:pP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rPr>
                <w:rStyle w:val="af2"/>
                <w:szCs w:val="22"/>
              </w:rPr>
            </w:pP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rPr>
                <w:rStyle w:val="af2"/>
                <w:szCs w:val="22"/>
              </w:rPr>
            </w:pP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rPr>
                <w:rStyle w:val="af2"/>
                <w:szCs w:val="22"/>
              </w:rPr>
            </w:pP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rPr>
                <w:rStyle w:val="af2"/>
                <w:szCs w:val="22"/>
              </w:rPr>
            </w:pP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f2"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FACA87B" wp14:editId="3DC84A61">
                  <wp:extent cx="2971800" cy="2995295"/>
                  <wp:effectExtent l="0" t="0" r="0" b="0"/>
                  <wp:docPr id="49" name="Рисунок 49" descr="C:\Users\ADMIN\Desktop\родной язык\Screenshot_20210301-101458_Video Player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 descr="C:\Users\ADMIN\Desktop\родной язык\Screenshot_20210301-101458_Video Player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299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f2"/>
                <w:szCs w:val="22"/>
              </w:rPr>
            </w:pP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f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7DA40F5" wp14:editId="1AFAC90E">
                  <wp:extent cx="3000375" cy="2980690"/>
                  <wp:effectExtent l="0" t="0" r="9525" b="0"/>
                  <wp:docPr id="13" name="Рисунок 13" descr="C:\Users\ADMIN\Desktop\родной язык\Screenshot_20210301-101509_Video Player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 descr="C:\Users\ADMIN\Desktop\родной язык\Screenshot_20210301-101509_Video Player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2980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f2"/>
                <w:szCs w:val="22"/>
              </w:rPr>
            </w:pPr>
            <w:r>
              <w:rPr>
                <w:noProof/>
                <w:color w:val="0000FF" w:themeColor="hyperlink"/>
                <w:szCs w:val="22"/>
                <w:u w:val="single"/>
              </w:rPr>
              <w:drawing>
                <wp:inline distT="0" distB="0" distL="0" distR="0" wp14:anchorId="21FFCD98" wp14:editId="6D7EF9D6">
                  <wp:extent cx="2999740" cy="3060700"/>
                  <wp:effectExtent l="0" t="0" r="0" b="635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9740" cy="306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f2"/>
                <w:szCs w:val="22"/>
              </w:rPr>
            </w:pP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f2"/>
                <w:szCs w:val="22"/>
              </w:rPr>
            </w:pP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f2"/>
                <w:szCs w:val="22"/>
              </w:rPr>
            </w:pP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f2"/>
                <w:szCs w:val="22"/>
              </w:rPr>
            </w:pPr>
          </w:p>
          <w:p w:rsidR="00EA0A28" w:rsidRDefault="00EA0A28" w:rsidP="00EA0A28">
            <w:pPr>
              <w:pStyle w:val="c25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f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B437ABB" wp14:editId="26C838AB">
                  <wp:extent cx="3117215" cy="3057525"/>
                  <wp:effectExtent l="0" t="0" r="6985" b="9525"/>
                  <wp:docPr id="51" name="Рисунок 51" descr="C:\Users\ADMIN\Desktop\родной язык\Screenshot_20210301-101336_WhatsApp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1" descr="C:\Users\ADMIN\Desktop\родной язык\Screenshot_20210301-101336_WhatsApp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215" cy="305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2F02" w:rsidRDefault="006B2F02" w:rsidP="006B2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5CE3" w:rsidTr="00D12769">
        <w:tc>
          <w:tcPr>
            <w:tcW w:w="534" w:type="dxa"/>
          </w:tcPr>
          <w:p w:rsidR="00E55CE3" w:rsidRDefault="00E55CE3" w:rsidP="00D2115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126" w:type="dxa"/>
          </w:tcPr>
          <w:p w:rsidR="00E55CE3" w:rsidRDefault="00E55CE3" w:rsidP="00ED46E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ED46EC">
              <w:rPr>
                <w:rFonts w:ascii="Times New Roman" w:hAnsi="Times New Roman"/>
                <w:sz w:val="24"/>
                <w:szCs w:val="24"/>
              </w:rPr>
              <w:t>Хайхинская</w:t>
            </w:r>
            <w:proofErr w:type="spellEnd"/>
            <w:r w:rsidR="00ED46EC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/>
                <w:sz w:val="24"/>
                <w:szCs w:val="24"/>
              </w:rPr>
              <w:t>ОШ-сад»</w:t>
            </w:r>
          </w:p>
        </w:tc>
        <w:tc>
          <w:tcPr>
            <w:tcW w:w="7828" w:type="dxa"/>
          </w:tcPr>
          <w:p w:rsidR="00ED46EC" w:rsidRPr="00ED46EC" w:rsidRDefault="00ED46EC" w:rsidP="00ED46EC">
            <w:pPr>
              <w:tabs>
                <w:tab w:val="left" w:pos="5190"/>
              </w:tabs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ED46EC" w:rsidRPr="00ED46EC" w:rsidRDefault="00ED46EC" w:rsidP="00ED4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6E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ED46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Мероприятия, проведенные ко Дню родного языка </w:t>
            </w:r>
          </w:p>
          <w:p w:rsidR="00ED46EC" w:rsidRPr="00ED46EC" w:rsidRDefault="00ED46EC" w:rsidP="00ED46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46EC">
              <w:rPr>
                <w:rFonts w:ascii="Times New Roman" w:eastAsia="Calibri" w:hAnsi="Times New Roman" w:cs="Times New Roman"/>
                <w:sz w:val="24"/>
                <w:szCs w:val="24"/>
              </w:rPr>
              <w:t>в 2021 году в МКОУ «</w:t>
            </w:r>
            <w:proofErr w:type="spellStart"/>
            <w:r w:rsidRPr="00ED46EC">
              <w:rPr>
                <w:rFonts w:ascii="Times New Roman" w:eastAsia="Calibri" w:hAnsi="Times New Roman" w:cs="Times New Roman"/>
                <w:sz w:val="24"/>
                <w:szCs w:val="24"/>
              </w:rPr>
              <w:t>Хайхинская</w:t>
            </w:r>
            <w:proofErr w:type="spellEnd"/>
            <w:r w:rsidRPr="00ED46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ООШ – сад»</w:t>
            </w:r>
          </w:p>
          <w:tbl>
            <w:tblPr>
              <w:tblW w:w="10711" w:type="dxa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55"/>
              <w:gridCol w:w="850"/>
              <w:gridCol w:w="7706"/>
            </w:tblGrid>
            <w:tr w:rsidR="00ED46EC" w:rsidRPr="00E56EC8" w:rsidTr="00ED46EC">
              <w:trPr>
                <w:trHeight w:val="1061"/>
              </w:trPr>
              <w:tc>
                <w:tcPr>
                  <w:tcW w:w="2155" w:type="dxa"/>
                  <w:shd w:val="clear" w:color="auto" w:fill="auto"/>
                  <w:hideMark/>
                </w:tcPr>
                <w:p w:rsidR="00ED46EC" w:rsidRPr="00E56EC8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56EC8">
                    <w:rPr>
                      <w:rFonts w:ascii="Times New Roman" w:hAnsi="Times New Roman"/>
                      <w:sz w:val="28"/>
                      <w:szCs w:val="28"/>
                    </w:rPr>
                    <w:t>Наименование мероприятий</w:t>
                  </w:r>
                </w:p>
              </w:tc>
              <w:tc>
                <w:tcPr>
                  <w:tcW w:w="850" w:type="dxa"/>
                  <w:shd w:val="clear" w:color="auto" w:fill="auto"/>
                  <w:hideMark/>
                </w:tcPr>
                <w:p w:rsidR="00ED46EC" w:rsidRPr="00E56EC8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56EC8">
                    <w:rPr>
                      <w:rFonts w:ascii="Times New Roman" w:hAnsi="Times New Roman"/>
                      <w:sz w:val="28"/>
                      <w:szCs w:val="28"/>
                    </w:rPr>
                    <w:t>Дата</w:t>
                  </w:r>
                </w:p>
                <w:p w:rsidR="00ED46EC" w:rsidRPr="00E56EC8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56EC8">
                    <w:rPr>
                      <w:rFonts w:ascii="Times New Roman" w:hAnsi="Times New Roman"/>
                      <w:sz w:val="28"/>
                      <w:szCs w:val="28"/>
                    </w:rPr>
                    <w:t>проведения</w:t>
                  </w:r>
                </w:p>
              </w:tc>
              <w:tc>
                <w:tcPr>
                  <w:tcW w:w="7706" w:type="dxa"/>
                  <w:shd w:val="clear" w:color="auto" w:fill="auto"/>
                  <w:hideMark/>
                </w:tcPr>
                <w:p w:rsidR="00ED46EC" w:rsidRPr="00E56EC8" w:rsidRDefault="00ED46EC" w:rsidP="00ED46EC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Ссылки проведенных мероприятий</w:t>
                  </w:r>
                </w:p>
              </w:tc>
            </w:tr>
            <w:tr w:rsidR="00ED46EC" w:rsidRPr="00B735CB" w:rsidTr="00ED46EC">
              <w:trPr>
                <w:trHeight w:val="609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Открытие недели, </w:t>
                  </w:r>
                  <w:proofErr w:type="gramStart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посвященная</w:t>
                  </w:r>
                  <w:proofErr w:type="gramEnd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  Международному дню родного языка.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15.02</w:t>
                  </w:r>
                </w:p>
              </w:tc>
              <w:tc>
                <w:tcPr>
                  <w:tcW w:w="7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963BD6" w:rsidP="00ED46E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29" w:history="1">
                    <w:r w:rsidR="00ED46EC" w:rsidRPr="00B735CB">
                      <w:rPr>
                        <w:rStyle w:val="af2"/>
                        <w:rFonts w:ascii="Times New Roman" w:hAnsi="Times New Roman"/>
                        <w:sz w:val="24"/>
                        <w:szCs w:val="24"/>
                      </w:rPr>
                      <w:t>https://khayk.dagestanschool.ru/site/pub?id=629</w:t>
                    </w:r>
                  </w:hyperlink>
                </w:p>
                <w:p w:rsidR="00ED46EC" w:rsidRPr="00B735CB" w:rsidRDefault="00ED46EC" w:rsidP="00ED46E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D46EC" w:rsidRPr="00B735CB" w:rsidTr="00ED46EC">
              <w:trPr>
                <w:trHeight w:val="623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Оформление стенда ко дню родного языка «</w:t>
                  </w:r>
                  <w:proofErr w:type="spellStart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Лакку</w:t>
                  </w:r>
                  <w:proofErr w:type="spellEnd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билаят</w:t>
                  </w:r>
                  <w:proofErr w:type="spellEnd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16.02</w:t>
                  </w:r>
                </w:p>
              </w:tc>
              <w:tc>
                <w:tcPr>
                  <w:tcW w:w="7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963BD6" w:rsidP="00ED46E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30" w:history="1">
                    <w:r w:rsidR="00ED46EC" w:rsidRPr="00B735CB">
                      <w:rPr>
                        <w:rStyle w:val="af2"/>
                        <w:rFonts w:ascii="Times New Roman" w:hAnsi="Times New Roman"/>
                        <w:sz w:val="24"/>
                        <w:szCs w:val="24"/>
                      </w:rPr>
                      <w:t>https://khayk.dagestanschool.ru/site/pub?id=633</w:t>
                    </w:r>
                  </w:hyperlink>
                </w:p>
                <w:p w:rsidR="00ED46EC" w:rsidRPr="00B735CB" w:rsidRDefault="00ED46EC" w:rsidP="00ED46E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D46EC" w:rsidRPr="00B735CB" w:rsidTr="00ED46EC">
              <w:trPr>
                <w:trHeight w:val="753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Тотальный диктант « </w:t>
                  </w:r>
                  <w:proofErr w:type="spellStart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Лахьхьияра</w:t>
                  </w:r>
                  <w:proofErr w:type="spellEnd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ниттил</w:t>
                  </w:r>
                  <w:proofErr w:type="spellEnd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маз»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19.02</w:t>
                  </w:r>
                </w:p>
              </w:tc>
              <w:tc>
                <w:tcPr>
                  <w:tcW w:w="7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963BD6" w:rsidP="00ED46EC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31" w:history="1">
                    <w:r w:rsidR="00ED46EC" w:rsidRPr="00B735CB">
                      <w:rPr>
                        <w:rStyle w:val="af2"/>
                        <w:rFonts w:ascii="Times New Roman" w:hAnsi="Times New Roman"/>
                        <w:sz w:val="24"/>
                        <w:szCs w:val="24"/>
                      </w:rPr>
                      <w:t>https://khayk.dagestanschool.ru/site/pub?id=638</w:t>
                    </w:r>
                  </w:hyperlink>
                </w:p>
              </w:tc>
            </w:tr>
            <w:tr w:rsidR="00ED46EC" w:rsidRPr="00B735CB" w:rsidTr="00ED46EC">
              <w:trPr>
                <w:trHeight w:val="373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Выставка книг 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15.02</w:t>
                  </w:r>
                </w:p>
              </w:tc>
              <w:tc>
                <w:tcPr>
                  <w:tcW w:w="7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963BD6" w:rsidP="00ED46EC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32" w:history="1">
                    <w:r w:rsidR="00ED46EC" w:rsidRPr="00B735CB">
                      <w:rPr>
                        <w:rStyle w:val="af2"/>
                        <w:rFonts w:ascii="Times New Roman" w:hAnsi="Times New Roman"/>
                        <w:sz w:val="24"/>
                        <w:szCs w:val="24"/>
                      </w:rPr>
                      <w:t>https://khayk.dagestanschool.ru/site/pub?id=641</w:t>
                    </w:r>
                  </w:hyperlink>
                </w:p>
                <w:p w:rsidR="00ED46EC" w:rsidRPr="00B735CB" w:rsidRDefault="00ED46EC" w:rsidP="00ED46EC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D46EC" w:rsidRPr="00B735CB" w:rsidTr="00ED46EC">
              <w:trPr>
                <w:trHeight w:val="445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Конкурс считалок на </w:t>
                  </w:r>
                  <w:proofErr w:type="spellStart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лакском</w:t>
                  </w:r>
                  <w:proofErr w:type="spellEnd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 языке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19.02</w:t>
                  </w:r>
                </w:p>
              </w:tc>
              <w:tc>
                <w:tcPr>
                  <w:tcW w:w="7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963BD6" w:rsidP="00ED46EC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33" w:history="1">
                    <w:r w:rsidR="00ED46EC" w:rsidRPr="00B735CB">
                      <w:rPr>
                        <w:rStyle w:val="af2"/>
                        <w:rFonts w:ascii="Times New Roman" w:hAnsi="Times New Roman"/>
                        <w:sz w:val="24"/>
                        <w:szCs w:val="24"/>
                      </w:rPr>
                      <w:t>https://khayk.dagestanschool.ru/site/pub?id=637</w:t>
                    </w:r>
                  </w:hyperlink>
                </w:p>
                <w:p w:rsidR="00ED46EC" w:rsidRPr="00B735CB" w:rsidRDefault="00ED46EC" w:rsidP="00ED46EC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D46EC" w:rsidRPr="00B735CB" w:rsidTr="00ED46EC">
              <w:trPr>
                <w:trHeight w:val="489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Лакские</w:t>
                  </w:r>
                  <w:proofErr w:type="spellEnd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национальные игры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18.02</w:t>
                  </w:r>
                </w:p>
              </w:tc>
              <w:tc>
                <w:tcPr>
                  <w:tcW w:w="7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963BD6" w:rsidP="00ED46EC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34" w:history="1">
                    <w:r w:rsidR="00ED46EC" w:rsidRPr="00B735CB">
                      <w:rPr>
                        <w:rStyle w:val="af2"/>
                        <w:rFonts w:ascii="Times New Roman" w:hAnsi="Times New Roman"/>
                        <w:sz w:val="24"/>
                        <w:szCs w:val="24"/>
                      </w:rPr>
                      <w:t>https://khayk.dagestanschool.ru/site/pub?id=642</w:t>
                    </w:r>
                  </w:hyperlink>
                </w:p>
              </w:tc>
            </w:tr>
            <w:tr w:rsidR="00ED46EC" w:rsidRPr="00B735CB" w:rsidTr="00ED46EC">
              <w:trPr>
                <w:trHeight w:val="845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Выставка национальной утвари «Культура и быт наших предков»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20.02</w:t>
                  </w:r>
                </w:p>
              </w:tc>
              <w:tc>
                <w:tcPr>
                  <w:tcW w:w="7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963BD6" w:rsidP="00ED46E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35" w:history="1">
                    <w:r w:rsidR="00ED46EC" w:rsidRPr="00B735CB">
                      <w:rPr>
                        <w:rStyle w:val="af2"/>
                        <w:rFonts w:ascii="Times New Roman" w:hAnsi="Times New Roman"/>
                        <w:sz w:val="24"/>
                        <w:szCs w:val="24"/>
                      </w:rPr>
                      <w:t>https://khayk.dagestanschool.ru/site/pub?id=673</w:t>
                    </w:r>
                  </w:hyperlink>
                </w:p>
              </w:tc>
            </w:tr>
            <w:tr w:rsidR="00ED46EC" w:rsidRPr="00B735CB" w:rsidTr="00ED46EC">
              <w:trPr>
                <w:trHeight w:val="761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Просмотр мультфильмов с учащимися </w:t>
                  </w:r>
                  <w:proofErr w:type="spellStart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нач</w:t>
                  </w:r>
                  <w:proofErr w:type="gramStart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.к</w:t>
                  </w:r>
                  <w:proofErr w:type="gramEnd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лассов</w:t>
                  </w:r>
                  <w:proofErr w:type="spellEnd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</w:t>
                  </w:r>
                  <w:proofErr w:type="spellStart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лакском</w:t>
                  </w:r>
                  <w:proofErr w:type="spellEnd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 языке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17.02</w:t>
                  </w:r>
                </w:p>
              </w:tc>
              <w:tc>
                <w:tcPr>
                  <w:tcW w:w="7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963BD6" w:rsidP="00ED46E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36" w:history="1">
                    <w:r w:rsidR="00ED46EC" w:rsidRPr="00B735CB">
                      <w:rPr>
                        <w:rStyle w:val="af2"/>
                        <w:rFonts w:ascii="Times New Roman" w:hAnsi="Times New Roman"/>
                        <w:sz w:val="24"/>
                        <w:szCs w:val="24"/>
                      </w:rPr>
                      <w:t>https://khayk.dagestanschool.ru/site/pub?id=647</w:t>
                    </w:r>
                  </w:hyperlink>
                </w:p>
              </w:tc>
            </w:tr>
            <w:tr w:rsidR="00ED46EC" w:rsidRPr="00B735CB" w:rsidTr="00ED46EC">
              <w:trPr>
                <w:trHeight w:val="549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Конкурс чтецов на </w:t>
                  </w:r>
                  <w:proofErr w:type="spellStart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лакском</w:t>
                  </w:r>
                  <w:proofErr w:type="spellEnd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 языке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19.02</w:t>
                  </w:r>
                </w:p>
              </w:tc>
              <w:tc>
                <w:tcPr>
                  <w:tcW w:w="7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963BD6" w:rsidP="00ED46EC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37" w:history="1">
                    <w:r w:rsidR="00ED46EC" w:rsidRPr="00B735CB">
                      <w:rPr>
                        <w:rStyle w:val="af2"/>
                        <w:rFonts w:ascii="Times New Roman" w:hAnsi="Times New Roman"/>
                        <w:sz w:val="24"/>
                        <w:szCs w:val="24"/>
                      </w:rPr>
                      <w:t>https://khayk.dagestanschool.ru/site/pub?id=674</w:t>
                    </w:r>
                  </w:hyperlink>
                </w:p>
                <w:p w:rsidR="00ED46EC" w:rsidRPr="00B735CB" w:rsidRDefault="00ED46EC" w:rsidP="00ED46EC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D46EC" w:rsidRPr="00B735CB" w:rsidTr="00ED46EC">
              <w:trPr>
                <w:trHeight w:val="763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Закрытие недели </w:t>
                  </w:r>
                </w:p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Флешмоб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20.02</w:t>
                  </w:r>
                </w:p>
                <w:p w:rsidR="00ED46EC" w:rsidRPr="00B735CB" w:rsidRDefault="00ED46EC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35CB">
                    <w:rPr>
                      <w:rFonts w:ascii="Times New Roman" w:hAnsi="Times New Roman"/>
                      <w:sz w:val="24"/>
                      <w:szCs w:val="24"/>
                    </w:rPr>
                    <w:t>24.02</w:t>
                  </w:r>
                </w:p>
              </w:tc>
              <w:tc>
                <w:tcPr>
                  <w:tcW w:w="7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6EC" w:rsidRPr="00B735CB" w:rsidRDefault="00963BD6" w:rsidP="00ED46EC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38" w:history="1">
                    <w:r w:rsidR="00ED46EC" w:rsidRPr="00B735CB">
                      <w:rPr>
                        <w:rStyle w:val="af2"/>
                        <w:rFonts w:ascii="Times New Roman" w:hAnsi="Times New Roman"/>
                        <w:sz w:val="24"/>
                        <w:szCs w:val="24"/>
                      </w:rPr>
                      <w:t>https://khayk.dagestanschool.ru/site/pub?id=645</w:t>
                    </w:r>
                  </w:hyperlink>
                </w:p>
                <w:p w:rsidR="00ED46EC" w:rsidRPr="00B735CB" w:rsidRDefault="00963BD6" w:rsidP="00ED46EC">
                  <w:pPr>
                    <w:spacing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39" w:history="1">
                    <w:r w:rsidR="00ED46EC" w:rsidRPr="00B735CB">
                      <w:rPr>
                        <w:rStyle w:val="af2"/>
                        <w:rFonts w:ascii="Times New Roman" w:hAnsi="Times New Roman"/>
                        <w:sz w:val="24"/>
                        <w:szCs w:val="24"/>
                      </w:rPr>
                      <w:t>https://khayk.dagestanschool.ru/?section_id=69</w:t>
                    </w:r>
                  </w:hyperlink>
                </w:p>
              </w:tc>
            </w:tr>
            <w:tr w:rsidR="002E79A1" w:rsidRPr="00B735CB" w:rsidTr="00ED46EC">
              <w:trPr>
                <w:trHeight w:val="763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E79A1" w:rsidRPr="00B735CB" w:rsidRDefault="002E79A1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E79A1" w:rsidRPr="00B735CB" w:rsidRDefault="002E79A1" w:rsidP="00A5095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E79A1" w:rsidRDefault="002E79A1" w:rsidP="00ED46EC">
                  <w:pPr>
                    <w:spacing w:line="240" w:lineRule="auto"/>
                  </w:pPr>
                </w:p>
              </w:tc>
            </w:tr>
          </w:tbl>
          <w:p w:rsidR="00E55CE3" w:rsidRPr="00D4138B" w:rsidRDefault="00E55CE3" w:rsidP="002E79A1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55CE3" w:rsidTr="00D12769">
        <w:tc>
          <w:tcPr>
            <w:tcW w:w="534" w:type="dxa"/>
          </w:tcPr>
          <w:p w:rsidR="00E55CE3" w:rsidRDefault="009E694B" w:rsidP="00D2115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126" w:type="dxa"/>
          </w:tcPr>
          <w:p w:rsidR="00E55CE3" w:rsidRDefault="009E694B" w:rsidP="00DB079F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DB079F">
              <w:rPr>
                <w:rFonts w:ascii="Times New Roman" w:hAnsi="Times New Roman"/>
                <w:sz w:val="24"/>
                <w:szCs w:val="24"/>
              </w:rPr>
              <w:t>Вихлинская</w:t>
            </w:r>
            <w:proofErr w:type="spellEnd"/>
            <w:r w:rsidR="00DB07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828" w:type="dxa"/>
          </w:tcPr>
          <w:p w:rsidR="00E55CE3" w:rsidRDefault="00E55CE3">
            <w:pPr>
              <w:jc w:val="center"/>
              <w:rPr>
                <w:b/>
                <w:sz w:val="24"/>
                <w:szCs w:val="24"/>
              </w:rPr>
            </w:pPr>
          </w:p>
          <w:tbl>
            <w:tblPr>
              <w:tblStyle w:val="af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94"/>
              <w:gridCol w:w="1514"/>
              <w:gridCol w:w="2275"/>
              <w:gridCol w:w="1205"/>
            </w:tblGrid>
            <w:tr w:rsidR="00DB079F" w:rsidRPr="00AA1652" w:rsidTr="00A5095F">
              <w:tc>
                <w:tcPr>
                  <w:tcW w:w="2094" w:type="dxa"/>
                </w:tcPr>
                <w:p w:rsidR="00DB079F" w:rsidRPr="00AA1652" w:rsidRDefault="00DB079F" w:rsidP="00A5095F">
                  <w:r w:rsidRPr="00AA1652">
                    <w:t>Мероприятия</w:t>
                  </w:r>
                </w:p>
              </w:tc>
              <w:tc>
                <w:tcPr>
                  <w:tcW w:w="1514" w:type="dxa"/>
                </w:tcPr>
                <w:p w:rsidR="00DB079F" w:rsidRPr="00AA1652" w:rsidRDefault="00DB079F" w:rsidP="00A5095F">
                  <w:r w:rsidRPr="00AA1652">
                    <w:t>Классы</w:t>
                  </w:r>
                </w:p>
              </w:tc>
              <w:tc>
                <w:tcPr>
                  <w:tcW w:w="2275" w:type="dxa"/>
                </w:tcPr>
                <w:p w:rsidR="00DB079F" w:rsidRPr="00AA1652" w:rsidRDefault="00DB079F" w:rsidP="00A5095F">
                  <w:r w:rsidRPr="00AA1652">
                    <w:t>Ответственные</w:t>
                  </w:r>
                </w:p>
              </w:tc>
              <w:tc>
                <w:tcPr>
                  <w:tcW w:w="1205" w:type="dxa"/>
                </w:tcPr>
                <w:p w:rsidR="00DB079F" w:rsidRPr="00AA1652" w:rsidRDefault="00DB079F" w:rsidP="00A5095F">
                  <w:r w:rsidRPr="00AA1652">
                    <w:t>Дата</w:t>
                  </w:r>
                </w:p>
              </w:tc>
            </w:tr>
            <w:tr w:rsidR="00DB079F" w:rsidRPr="00AA1652" w:rsidTr="00A5095F">
              <w:tc>
                <w:tcPr>
                  <w:tcW w:w="2094" w:type="dxa"/>
                </w:tcPr>
                <w:p w:rsidR="00DB079F" w:rsidRPr="00AA1652" w:rsidRDefault="00DB079F" w:rsidP="00A5095F">
                  <w:r w:rsidRPr="00AA1652">
                    <w:t xml:space="preserve">Общешкольная </w:t>
                  </w:r>
                  <w:proofErr w:type="gramStart"/>
                  <w:r w:rsidRPr="00AA1652">
                    <w:t>линейка</w:t>
                  </w:r>
                  <w:proofErr w:type="gramEnd"/>
                  <w:r w:rsidRPr="00AA1652">
                    <w:t xml:space="preserve"> посвященная Международному дню родного языка.</w:t>
                  </w:r>
                </w:p>
              </w:tc>
              <w:tc>
                <w:tcPr>
                  <w:tcW w:w="1514" w:type="dxa"/>
                </w:tcPr>
                <w:p w:rsidR="00DB079F" w:rsidRPr="00AA1652" w:rsidRDefault="00DB079F" w:rsidP="00A5095F">
                  <w:r w:rsidRPr="00AA1652">
                    <w:t xml:space="preserve">1-11 </w:t>
                  </w:r>
                  <w:proofErr w:type="spellStart"/>
                  <w:r w:rsidRPr="00AA1652">
                    <w:t>кл</w:t>
                  </w:r>
                  <w:proofErr w:type="spellEnd"/>
                  <w:r w:rsidRPr="00AA1652">
                    <w:t>.</w:t>
                  </w:r>
                </w:p>
              </w:tc>
              <w:tc>
                <w:tcPr>
                  <w:tcW w:w="2275" w:type="dxa"/>
                </w:tcPr>
                <w:p w:rsidR="00DB079F" w:rsidRPr="00AA1652" w:rsidRDefault="00DB079F" w:rsidP="00A5095F">
                  <w:proofErr w:type="spellStart"/>
                  <w:r w:rsidRPr="00AA1652">
                    <w:t>Замдир</w:t>
                  </w:r>
                  <w:proofErr w:type="spellEnd"/>
                  <w:r w:rsidRPr="00AA1652">
                    <w:t xml:space="preserve"> по ВР.</w:t>
                  </w:r>
                </w:p>
              </w:tc>
              <w:tc>
                <w:tcPr>
                  <w:tcW w:w="1205" w:type="dxa"/>
                </w:tcPr>
                <w:p w:rsidR="00DB079F" w:rsidRPr="00AA1652" w:rsidRDefault="00DB079F" w:rsidP="00A5095F">
                  <w:r w:rsidRPr="00AA1652">
                    <w:t>19.02</w:t>
                  </w:r>
                </w:p>
                <w:p w:rsidR="00DB079F" w:rsidRPr="00AA1652" w:rsidRDefault="00DB079F" w:rsidP="00A5095F">
                  <w:r w:rsidRPr="00AA1652">
                    <w:t>2021</w:t>
                  </w:r>
                </w:p>
              </w:tc>
            </w:tr>
            <w:tr w:rsidR="00DB079F" w:rsidRPr="00AA1652" w:rsidTr="00A5095F">
              <w:tc>
                <w:tcPr>
                  <w:tcW w:w="2094" w:type="dxa"/>
                </w:tcPr>
                <w:p w:rsidR="00DB079F" w:rsidRPr="00AA1652" w:rsidRDefault="00DB079F" w:rsidP="00A5095F">
                  <w:r w:rsidRPr="00AA1652">
                    <w:t>Классные часы</w:t>
                  </w:r>
                  <w:proofErr w:type="gramStart"/>
                  <w:r w:rsidRPr="00AA1652">
                    <w:t xml:space="preserve"> .</w:t>
                  </w:r>
                  <w:proofErr w:type="gramEnd"/>
                  <w:r w:rsidRPr="00AA1652">
                    <w:t xml:space="preserve"> Родной язык дорог каждому.</w:t>
                  </w:r>
                </w:p>
              </w:tc>
              <w:tc>
                <w:tcPr>
                  <w:tcW w:w="1514" w:type="dxa"/>
                </w:tcPr>
                <w:p w:rsidR="00DB079F" w:rsidRPr="00AA1652" w:rsidRDefault="00DB079F" w:rsidP="00A5095F">
                  <w:r w:rsidRPr="00AA1652">
                    <w:t xml:space="preserve">5-11 </w:t>
                  </w:r>
                  <w:proofErr w:type="spellStart"/>
                  <w:r w:rsidRPr="00AA1652">
                    <w:t>кл</w:t>
                  </w:r>
                  <w:proofErr w:type="spellEnd"/>
                  <w:r w:rsidRPr="00AA1652">
                    <w:t>.</w:t>
                  </w:r>
                </w:p>
              </w:tc>
              <w:tc>
                <w:tcPr>
                  <w:tcW w:w="2275" w:type="dxa"/>
                </w:tcPr>
                <w:p w:rsidR="00DB079F" w:rsidRPr="00AA1652" w:rsidRDefault="00DB079F" w:rsidP="00A5095F">
                  <w:r w:rsidRPr="00AA1652">
                    <w:t>Классные руководители</w:t>
                  </w:r>
                </w:p>
              </w:tc>
              <w:tc>
                <w:tcPr>
                  <w:tcW w:w="1205" w:type="dxa"/>
                </w:tcPr>
                <w:p w:rsidR="00DB079F" w:rsidRPr="00AA1652" w:rsidRDefault="00DB079F" w:rsidP="00A5095F">
                  <w:r w:rsidRPr="00AA1652">
                    <w:t>19-24</w:t>
                  </w:r>
                </w:p>
                <w:p w:rsidR="00DB079F" w:rsidRPr="00AA1652" w:rsidRDefault="00DB079F" w:rsidP="00A5095F">
                  <w:r w:rsidRPr="00AA1652">
                    <w:t>02.2021</w:t>
                  </w:r>
                </w:p>
              </w:tc>
            </w:tr>
            <w:tr w:rsidR="00DB079F" w:rsidRPr="00AA1652" w:rsidTr="00A5095F">
              <w:tc>
                <w:tcPr>
                  <w:tcW w:w="2094" w:type="dxa"/>
                </w:tcPr>
                <w:p w:rsidR="00DB079F" w:rsidRPr="00AA1652" w:rsidRDefault="00DB079F" w:rsidP="00A5095F">
                  <w:r w:rsidRPr="00AA1652">
                    <w:t>Оформление тематических стендов</w:t>
                  </w:r>
                </w:p>
              </w:tc>
              <w:tc>
                <w:tcPr>
                  <w:tcW w:w="1514" w:type="dxa"/>
                </w:tcPr>
                <w:p w:rsidR="00DB079F" w:rsidRPr="00AA1652" w:rsidRDefault="00DB079F" w:rsidP="00A5095F">
                  <w:r w:rsidRPr="00AA1652">
                    <w:t xml:space="preserve">1-4 </w:t>
                  </w:r>
                  <w:proofErr w:type="spellStart"/>
                  <w:r w:rsidRPr="00AA1652">
                    <w:t>кл</w:t>
                  </w:r>
                  <w:proofErr w:type="spellEnd"/>
                </w:p>
              </w:tc>
              <w:tc>
                <w:tcPr>
                  <w:tcW w:w="2275" w:type="dxa"/>
                </w:tcPr>
                <w:p w:rsidR="00DB079F" w:rsidRPr="00AA1652" w:rsidRDefault="00DB079F" w:rsidP="00A5095F">
                  <w:r w:rsidRPr="00AA1652">
                    <w:t xml:space="preserve">Учителя нач. </w:t>
                  </w:r>
                  <w:proofErr w:type="spellStart"/>
                  <w:r w:rsidRPr="00AA1652">
                    <w:t>кл</w:t>
                  </w:r>
                  <w:proofErr w:type="spellEnd"/>
                  <w:r w:rsidRPr="00AA1652">
                    <w:t>.</w:t>
                  </w:r>
                </w:p>
              </w:tc>
              <w:tc>
                <w:tcPr>
                  <w:tcW w:w="1205" w:type="dxa"/>
                </w:tcPr>
                <w:p w:rsidR="00DB079F" w:rsidRPr="00AA1652" w:rsidRDefault="00DB079F" w:rsidP="00A5095F">
                  <w:r w:rsidRPr="00AA1652">
                    <w:t>22 02.</w:t>
                  </w:r>
                </w:p>
                <w:p w:rsidR="00DB079F" w:rsidRPr="00AA1652" w:rsidRDefault="00DB079F" w:rsidP="00A5095F">
                  <w:r w:rsidRPr="00AA1652">
                    <w:t>2021.</w:t>
                  </w:r>
                </w:p>
              </w:tc>
            </w:tr>
            <w:tr w:rsidR="00DB079F" w:rsidRPr="00AA1652" w:rsidTr="00A5095F">
              <w:tc>
                <w:tcPr>
                  <w:tcW w:w="2094" w:type="dxa"/>
                </w:tcPr>
                <w:p w:rsidR="00DB079F" w:rsidRPr="00AA1652" w:rsidRDefault="00DB079F" w:rsidP="00A5095F">
                  <w:r w:rsidRPr="00AA1652">
                    <w:t>Конкурс сочинения</w:t>
                  </w:r>
                  <w:proofErr w:type="gramStart"/>
                  <w:r w:rsidRPr="00AA1652">
                    <w:t xml:space="preserve"> .</w:t>
                  </w:r>
                  <w:proofErr w:type="gramEnd"/>
                  <w:r w:rsidRPr="00AA1652">
                    <w:t>Мой родной язык.</w:t>
                  </w:r>
                </w:p>
              </w:tc>
              <w:tc>
                <w:tcPr>
                  <w:tcW w:w="1514" w:type="dxa"/>
                </w:tcPr>
                <w:p w:rsidR="00DB079F" w:rsidRPr="00AA1652" w:rsidRDefault="00DB079F" w:rsidP="00A5095F">
                  <w:r w:rsidRPr="00AA1652">
                    <w:t>5-11кл</w:t>
                  </w:r>
                </w:p>
              </w:tc>
              <w:tc>
                <w:tcPr>
                  <w:tcW w:w="2275" w:type="dxa"/>
                </w:tcPr>
                <w:p w:rsidR="00DB079F" w:rsidRPr="00AA1652" w:rsidRDefault="00DB079F" w:rsidP="00A5095F">
                  <w:r w:rsidRPr="00AA1652">
                    <w:t>Учителя предметники.</w:t>
                  </w:r>
                </w:p>
              </w:tc>
              <w:tc>
                <w:tcPr>
                  <w:tcW w:w="1205" w:type="dxa"/>
                </w:tcPr>
                <w:p w:rsidR="00DB079F" w:rsidRPr="00AA1652" w:rsidRDefault="00DB079F" w:rsidP="00A5095F">
                  <w:r w:rsidRPr="00AA1652">
                    <w:t>20.02.</w:t>
                  </w:r>
                </w:p>
                <w:p w:rsidR="00DB079F" w:rsidRPr="00AA1652" w:rsidRDefault="00DB079F" w:rsidP="00A5095F">
                  <w:r w:rsidRPr="00AA1652">
                    <w:t>2021.</w:t>
                  </w:r>
                </w:p>
              </w:tc>
            </w:tr>
            <w:tr w:rsidR="00DB079F" w:rsidRPr="00AA1652" w:rsidTr="00A5095F">
              <w:tc>
                <w:tcPr>
                  <w:tcW w:w="2094" w:type="dxa"/>
                </w:tcPr>
                <w:p w:rsidR="00DB079F" w:rsidRPr="00AA1652" w:rsidRDefault="00DB079F" w:rsidP="00A5095F">
                  <w:r w:rsidRPr="00AA1652">
                    <w:t>Викторина</w:t>
                  </w:r>
                  <w:proofErr w:type="gramStart"/>
                  <w:r w:rsidRPr="00AA1652">
                    <w:t xml:space="preserve"> .</w:t>
                  </w:r>
                  <w:proofErr w:type="gramEnd"/>
                  <w:r w:rsidRPr="00AA1652">
                    <w:t>Знаток родного языка.</w:t>
                  </w:r>
                </w:p>
              </w:tc>
              <w:tc>
                <w:tcPr>
                  <w:tcW w:w="1514" w:type="dxa"/>
                </w:tcPr>
                <w:p w:rsidR="00DB079F" w:rsidRPr="00AA1652" w:rsidRDefault="00DB079F" w:rsidP="00A5095F">
                  <w:r w:rsidRPr="00AA1652">
                    <w:t>5-8кл</w:t>
                  </w:r>
                </w:p>
              </w:tc>
              <w:tc>
                <w:tcPr>
                  <w:tcW w:w="2275" w:type="dxa"/>
                </w:tcPr>
                <w:p w:rsidR="00DB079F" w:rsidRPr="00AA1652" w:rsidRDefault="00DB079F" w:rsidP="00A5095F">
                  <w:r w:rsidRPr="00AA1652">
                    <w:t>Учителя предметники.</w:t>
                  </w:r>
                </w:p>
              </w:tc>
              <w:tc>
                <w:tcPr>
                  <w:tcW w:w="1205" w:type="dxa"/>
                </w:tcPr>
                <w:p w:rsidR="00DB079F" w:rsidRPr="00AA1652" w:rsidRDefault="00DB079F" w:rsidP="00A5095F">
                  <w:r w:rsidRPr="00AA1652">
                    <w:t>24.02.</w:t>
                  </w:r>
                </w:p>
                <w:p w:rsidR="00DB079F" w:rsidRPr="00AA1652" w:rsidRDefault="00DB079F" w:rsidP="00A5095F">
                  <w:r w:rsidRPr="00AA1652">
                    <w:t>2021</w:t>
                  </w:r>
                </w:p>
              </w:tc>
            </w:tr>
            <w:tr w:rsidR="00DB079F" w:rsidRPr="00AA1652" w:rsidTr="00A5095F">
              <w:tc>
                <w:tcPr>
                  <w:tcW w:w="2094" w:type="dxa"/>
                </w:tcPr>
                <w:p w:rsidR="00DB079F" w:rsidRPr="00AA1652" w:rsidRDefault="00DB079F" w:rsidP="00A5095F">
                  <w:r w:rsidRPr="00AA1652">
                    <w:t>Круглый стол. Гордость народа наш язык.</w:t>
                  </w:r>
                </w:p>
              </w:tc>
              <w:tc>
                <w:tcPr>
                  <w:tcW w:w="1514" w:type="dxa"/>
                </w:tcPr>
                <w:p w:rsidR="00DB079F" w:rsidRPr="00AA1652" w:rsidRDefault="00DB079F" w:rsidP="00A5095F">
                  <w:r w:rsidRPr="00AA1652">
                    <w:t>9-11кл</w:t>
                  </w:r>
                </w:p>
              </w:tc>
              <w:tc>
                <w:tcPr>
                  <w:tcW w:w="2275" w:type="dxa"/>
                </w:tcPr>
                <w:p w:rsidR="00DB079F" w:rsidRPr="00AA1652" w:rsidRDefault="00DB079F" w:rsidP="00A5095F">
                  <w:r w:rsidRPr="00AA1652">
                    <w:t>Учителя предметники</w:t>
                  </w:r>
                </w:p>
              </w:tc>
              <w:tc>
                <w:tcPr>
                  <w:tcW w:w="1205" w:type="dxa"/>
                </w:tcPr>
                <w:p w:rsidR="00DB079F" w:rsidRPr="00AA1652" w:rsidRDefault="00DB079F" w:rsidP="00A5095F">
                  <w:r w:rsidRPr="00AA1652">
                    <w:t>24.02.</w:t>
                  </w:r>
                </w:p>
                <w:p w:rsidR="00DB079F" w:rsidRPr="00AA1652" w:rsidRDefault="00DB079F" w:rsidP="00A5095F">
                  <w:r w:rsidRPr="00AA1652">
                    <w:t>2021</w:t>
                  </w:r>
                </w:p>
              </w:tc>
            </w:tr>
          </w:tbl>
          <w:p w:rsidR="009E694B" w:rsidRDefault="009E694B" w:rsidP="009E694B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9E694B" w:rsidRPr="009E694B" w:rsidRDefault="009E694B" w:rsidP="009E694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9E694B" w:rsidRDefault="009E694B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674EC4" w:rsidRDefault="00D2115E">
      <w:pPr>
        <w:pStyle w:val="a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74EC4" w:rsidRPr="00C43D8E" w:rsidRDefault="00C43D8E">
      <w:pPr>
        <w:pStyle w:val="1"/>
        <w:tabs>
          <w:tab w:val="left" w:pos="567"/>
        </w:tabs>
        <w:jc w:val="both"/>
        <w:rPr>
          <w:b/>
          <w:sz w:val="28"/>
          <w:szCs w:val="28"/>
        </w:rPr>
      </w:pPr>
      <w:r w:rsidRPr="00C43D8E">
        <w:rPr>
          <w:sz w:val="28"/>
          <w:szCs w:val="28"/>
        </w:rPr>
        <w:t xml:space="preserve">План мероприятий по проведению муниципального этапа Международного дня родного языка в </w:t>
      </w:r>
      <w:proofErr w:type="spellStart"/>
      <w:r w:rsidRPr="00C43D8E">
        <w:rPr>
          <w:sz w:val="28"/>
          <w:szCs w:val="28"/>
        </w:rPr>
        <w:t>Кулинском</w:t>
      </w:r>
      <w:proofErr w:type="spellEnd"/>
      <w:r w:rsidRPr="00C43D8E">
        <w:rPr>
          <w:sz w:val="28"/>
          <w:szCs w:val="28"/>
        </w:rPr>
        <w:t xml:space="preserve"> муниципальном районе полностью выполнен.</w:t>
      </w:r>
    </w:p>
    <w:p w:rsidR="00674EC4" w:rsidRPr="00C43D8E" w:rsidRDefault="00674EC4">
      <w:pPr>
        <w:pStyle w:val="1"/>
        <w:tabs>
          <w:tab w:val="left" w:pos="567"/>
        </w:tabs>
        <w:jc w:val="both"/>
        <w:rPr>
          <w:rFonts w:eastAsiaTheme="minorHAnsi"/>
          <w:sz w:val="28"/>
          <w:szCs w:val="28"/>
          <w:lang w:eastAsia="en-US"/>
        </w:rPr>
      </w:pPr>
    </w:p>
    <w:sectPr w:rsidR="00674EC4" w:rsidRPr="00C43D8E" w:rsidSect="003E28DB">
      <w:pgSz w:w="11906" w:h="16838"/>
      <w:pgMar w:top="568" w:right="566" w:bottom="284" w:left="1276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47902"/>
    <w:multiLevelType w:val="multilevel"/>
    <w:tmpl w:val="41B077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55C92"/>
    <w:multiLevelType w:val="hybridMultilevel"/>
    <w:tmpl w:val="3B44F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B007B"/>
    <w:multiLevelType w:val="hybridMultilevel"/>
    <w:tmpl w:val="2DB02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9752FE"/>
    <w:multiLevelType w:val="hybridMultilevel"/>
    <w:tmpl w:val="6E681854"/>
    <w:lvl w:ilvl="0" w:tplc="B8203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7A148E"/>
    <w:multiLevelType w:val="multilevel"/>
    <w:tmpl w:val="7D1C3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391D9C"/>
    <w:multiLevelType w:val="hybridMultilevel"/>
    <w:tmpl w:val="35ECF3B8"/>
    <w:lvl w:ilvl="0" w:tplc="1DA6EC12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B6593A"/>
    <w:multiLevelType w:val="hybridMultilevel"/>
    <w:tmpl w:val="8F24D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997D61"/>
    <w:multiLevelType w:val="hybridMultilevel"/>
    <w:tmpl w:val="F8464166"/>
    <w:lvl w:ilvl="0" w:tplc="F9C247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4AF00DE"/>
    <w:multiLevelType w:val="multilevel"/>
    <w:tmpl w:val="DFA2EDF4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>
    <w:nsid w:val="58711DE4"/>
    <w:multiLevelType w:val="multilevel"/>
    <w:tmpl w:val="2F46F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99210B"/>
    <w:multiLevelType w:val="hybridMultilevel"/>
    <w:tmpl w:val="CDA24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884C15"/>
    <w:multiLevelType w:val="hybridMultilevel"/>
    <w:tmpl w:val="11DA376A"/>
    <w:lvl w:ilvl="0" w:tplc="2ECA76C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70B75D11"/>
    <w:multiLevelType w:val="hybridMultilevel"/>
    <w:tmpl w:val="FE965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CB121A"/>
    <w:multiLevelType w:val="hybridMultilevel"/>
    <w:tmpl w:val="77767E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8A82717"/>
    <w:multiLevelType w:val="hybridMultilevel"/>
    <w:tmpl w:val="CC7EA3B4"/>
    <w:lvl w:ilvl="0" w:tplc="69C88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10"/>
  </w:num>
  <w:num w:numId="5">
    <w:abstractNumId w:val="7"/>
  </w:num>
  <w:num w:numId="6">
    <w:abstractNumId w:val="14"/>
  </w:num>
  <w:num w:numId="7">
    <w:abstractNumId w:val="11"/>
  </w:num>
  <w:num w:numId="8">
    <w:abstractNumId w:val="1"/>
  </w:num>
  <w:num w:numId="9">
    <w:abstractNumId w:val="12"/>
  </w:num>
  <w:num w:numId="10">
    <w:abstractNumId w:val="3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3"/>
  </w:num>
  <w:num w:numId="14">
    <w:abstractNumId w:val="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EC4"/>
    <w:rsid w:val="00033CE8"/>
    <w:rsid w:val="00074D57"/>
    <w:rsid w:val="00093829"/>
    <w:rsid w:val="00093A1C"/>
    <w:rsid w:val="00095516"/>
    <w:rsid w:val="000C06E0"/>
    <w:rsid w:val="000E2425"/>
    <w:rsid w:val="000E384E"/>
    <w:rsid w:val="00100944"/>
    <w:rsid w:val="001028C1"/>
    <w:rsid w:val="00110228"/>
    <w:rsid w:val="00154D8B"/>
    <w:rsid w:val="00194C6E"/>
    <w:rsid w:val="001A0D47"/>
    <w:rsid w:val="001D14C1"/>
    <w:rsid w:val="001E7DE3"/>
    <w:rsid w:val="00240FC9"/>
    <w:rsid w:val="00284DD6"/>
    <w:rsid w:val="002A35D0"/>
    <w:rsid w:val="002B0517"/>
    <w:rsid w:val="002E79A1"/>
    <w:rsid w:val="00333B96"/>
    <w:rsid w:val="003349CE"/>
    <w:rsid w:val="003423D4"/>
    <w:rsid w:val="00350B7F"/>
    <w:rsid w:val="00352628"/>
    <w:rsid w:val="0036064D"/>
    <w:rsid w:val="0036410B"/>
    <w:rsid w:val="003925BB"/>
    <w:rsid w:val="0039526B"/>
    <w:rsid w:val="003D3A66"/>
    <w:rsid w:val="003E28DB"/>
    <w:rsid w:val="00402DD6"/>
    <w:rsid w:val="00414888"/>
    <w:rsid w:val="00424EB8"/>
    <w:rsid w:val="00483472"/>
    <w:rsid w:val="004A1C15"/>
    <w:rsid w:val="004B2239"/>
    <w:rsid w:val="00502D06"/>
    <w:rsid w:val="00541CD7"/>
    <w:rsid w:val="005807A4"/>
    <w:rsid w:val="005B0E21"/>
    <w:rsid w:val="005D0B2A"/>
    <w:rsid w:val="005F16C4"/>
    <w:rsid w:val="006026B2"/>
    <w:rsid w:val="00610F4C"/>
    <w:rsid w:val="006369CD"/>
    <w:rsid w:val="00640D29"/>
    <w:rsid w:val="00674EC4"/>
    <w:rsid w:val="006A598E"/>
    <w:rsid w:val="006B2F02"/>
    <w:rsid w:val="006B6D02"/>
    <w:rsid w:val="006C33A4"/>
    <w:rsid w:val="006E5575"/>
    <w:rsid w:val="007125BD"/>
    <w:rsid w:val="007416C3"/>
    <w:rsid w:val="00800B61"/>
    <w:rsid w:val="00835D1C"/>
    <w:rsid w:val="0083736A"/>
    <w:rsid w:val="00875458"/>
    <w:rsid w:val="00875D87"/>
    <w:rsid w:val="008815C2"/>
    <w:rsid w:val="00887160"/>
    <w:rsid w:val="008C6182"/>
    <w:rsid w:val="008D4BD2"/>
    <w:rsid w:val="008D4D7A"/>
    <w:rsid w:val="00916D0B"/>
    <w:rsid w:val="00963BD6"/>
    <w:rsid w:val="009E694B"/>
    <w:rsid w:val="009F19FE"/>
    <w:rsid w:val="009F3126"/>
    <w:rsid w:val="00A109B4"/>
    <w:rsid w:val="00AB2F11"/>
    <w:rsid w:val="00AB62F3"/>
    <w:rsid w:val="00AB7739"/>
    <w:rsid w:val="00AF6C80"/>
    <w:rsid w:val="00B3107B"/>
    <w:rsid w:val="00B50087"/>
    <w:rsid w:val="00B75BCF"/>
    <w:rsid w:val="00BB451E"/>
    <w:rsid w:val="00BB4B6C"/>
    <w:rsid w:val="00BE7656"/>
    <w:rsid w:val="00C43D8E"/>
    <w:rsid w:val="00C4638C"/>
    <w:rsid w:val="00C70C1B"/>
    <w:rsid w:val="00CE2C72"/>
    <w:rsid w:val="00D12769"/>
    <w:rsid w:val="00D2115E"/>
    <w:rsid w:val="00D234DD"/>
    <w:rsid w:val="00D4138B"/>
    <w:rsid w:val="00DA5769"/>
    <w:rsid w:val="00DB079F"/>
    <w:rsid w:val="00DB2CF4"/>
    <w:rsid w:val="00DB6EEA"/>
    <w:rsid w:val="00DC2268"/>
    <w:rsid w:val="00DD655A"/>
    <w:rsid w:val="00DF6C93"/>
    <w:rsid w:val="00E505D6"/>
    <w:rsid w:val="00E55CE3"/>
    <w:rsid w:val="00EA0A28"/>
    <w:rsid w:val="00EC3B72"/>
    <w:rsid w:val="00ED46EC"/>
    <w:rsid w:val="00F0286A"/>
    <w:rsid w:val="00F02D2C"/>
    <w:rsid w:val="00F05129"/>
    <w:rsid w:val="00F44481"/>
    <w:rsid w:val="00F64B5C"/>
    <w:rsid w:val="00F8118A"/>
    <w:rsid w:val="00FA74C6"/>
    <w:rsid w:val="00FB0828"/>
    <w:rsid w:val="00FF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1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37C98"/>
    <w:pPr>
      <w:tabs>
        <w:tab w:val="left" w:pos="708"/>
      </w:tabs>
      <w:suppressAutoHyphens/>
      <w:spacing w:line="240" w:lineRule="auto"/>
    </w:pPr>
    <w:rPr>
      <w:rFonts w:ascii="Times New Roman" w:eastAsia="Times New Roman" w:hAnsi="Times New Roman" w:cs="Mangal"/>
      <w:sz w:val="24"/>
      <w:szCs w:val="24"/>
      <w:lang w:eastAsia="zh-CN" w:bidi="hi-IN"/>
    </w:rPr>
  </w:style>
  <w:style w:type="character" w:customStyle="1" w:styleId="-">
    <w:name w:val="Интернет-ссылка"/>
    <w:rsid w:val="00D351A3"/>
    <w:rPr>
      <w:color w:val="0000FF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D351A3"/>
    <w:rPr>
      <w:rFonts w:ascii="Tahoma" w:eastAsia="Calibri" w:hAnsi="Tahoma" w:cs="Tahoma"/>
      <w:sz w:val="16"/>
      <w:szCs w:val="16"/>
    </w:rPr>
  </w:style>
  <w:style w:type="character" w:customStyle="1" w:styleId="3">
    <w:name w:val="Основной текст 3 Знак"/>
    <w:basedOn w:val="a0"/>
    <w:link w:val="3"/>
    <w:uiPriority w:val="99"/>
    <w:qFormat/>
    <w:rsid w:val="00537C98"/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10">
    <w:name w:val="Заголовок №1_"/>
    <w:basedOn w:val="a0"/>
    <w:link w:val="11"/>
    <w:qFormat/>
    <w:rsid w:val="00537C98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styleId="a4">
    <w:name w:val="FollowedHyperlink"/>
    <w:basedOn w:val="a0"/>
    <w:uiPriority w:val="99"/>
    <w:semiHidden/>
    <w:unhideWhenUsed/>
    <w:qFormat/>
    <w:rsid w:val="000727FC"/>
    <w:rPr>
      <w:color w:val="800080" w:themeColor="followedHyperlink"/>
      <w:u w:val="single"/>
    </w:rPr>
  </w:style>
  <w:style w:type="character" w:customStyle="1" w:styleId="ListLabel1">
    <w:name w:val="ListLabel 1"/>
    <w:qFormat/>
    <w:rsid w:val="00674EC4"/>
    <w:rPr>
      <w:rFonts w:cs="Courier New"/>
    </w:rPr>
  </w:style>
  <w:style w:type="character" w:customStyle="1" w:styleId="ListLabel2">
    <w:name w:val="ListLabel 2"/>
    <w:qFormat/>
    <w:rsid w:val="00674EC4"/>
    <w:rPr>
      <w:b w:val="0"/>
    </w:rPr>
  </w:style>
  <w:style w:type="paragraph" w:customStyle="1" w:styleId="a5">
    <w:name w:val="Заголовок"/>
    <w:basedOn w:val="1"/>
    <w:next w:val="a6"/>
    <w:qFormat/>
    <w:rsid w:val="00674EC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1"/>
    <w:rsid w:val="00674EC4"/>
    <w:pPr>
      <w:spacing w:after="140" w:line="288" w:lineRule="auto"/>
    </w:pPr>
  </w:style>
  <w:style w:type="paragraph" w:styleId="a7">
    <w:name w:val="List"/>
    <w:basedOn w:val="a6"/>
    <w:rsid w:val="00674EC4"/>
    <w:rPr>
      <w:rFonts w:cs="Arial"/>
    </w:rPr>
  </w:style>
  <w:style w:type="paragraph" w:styleId="a8">
    <w:name w:val="Title"/>
    <w:basedOn w:val="1"/>
    <w:rsid w:val="00674EC4"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1"/>
    <w:qFormat/>
    <w:rsid w:val="00674EC4"/>
    <w:pPr>
      <w:suppressLineNumbers/>
    </w:pPr>
    <w:rPr>
      <w:rFonts w:cs="Arial"/>
    </w:rPr>
  </w:style>
  <w:style w:type="paragraph" w:styleId="aa">
    <w:name w:val="No Spacing"/>
    <w:uiPriority w:val="99"/>
    <w:qFormat/>
    <w:rsid w:val="00D351A3"/>
    <w:pPr>
      <w:suppressAutoHyphens/>
      <w:spacing w:line="240" w:lineRule="auto"/>
    </w:pPr>
    <w:rPr>
      <w:rFonts w:cs="Times New Roman"/>
    </w:rPr>
  </w:style>
  <w:style w:type="paragraph" w:styleId="ab">
    <w:name w:val="Balloon Text"/>
    <w:basedOn w:val="1"/>
    <w:uiPriority w:val="99"/>
    <w:semiHidden/>
    <w:unhideWhenUsed/>
    <w:qFormat/>
    <w:rsid w:val="00D351A3"/>
    <w:rPr>
      <w:rFonts w:ascii="Tahoma" w:hAnsi="Tahoma" w:cs="Tahoma"/>
      <w:sz w:val="16"/>
      <w:szCs w:val="16"/>
    </w:rPr>
  </w:style>
  <w:style w:type="paragraph" w:styleId="ac">
    <w:name w:val="List Paragraph"/>
    <w:basedOn w:val="1"/>
    <w:uiPriority w:val="34"/>
    <w:qFormat/>
    <w:rsid w:val="00A95A6B"/>
    <w:pPr>
      <w:spacing w:after="200"/>
      <w:ind w:left="720"/>
      <w:contextualSpacing/>
    </w:pPr>
  </w:style>
  <w:style w:type="paragraph" w:styleId="30">
    <w:name w:val="Body Text 3"/>
    <w:basedOn w:val="1"/>
    <w:uiPriority w:val="99"/>
    <w:qFormat/>
    <w:rsid w:val="00537C98"/>
    <w:pPr>
      <w:spacing w:after="120"/>
    </w:pPr>
    <w:rPr>
      <w:sz w:val="16"/>
      <w:szCs w:val="16"/>
      <w:lang w:eastAsia="ru-RU"/>
    </w:rPr>
  </w:style>
  <w:style w:type="paragraph" w:styleId="ad">
    <w:name w:val="Normal (Web)"/>
    <w:basedOn w:val="1"/>
    <w:uiPriority w:val="99"/>
    <w:unhideWhenUsed/>
    <w:qFormat/>
    <w:rsid w:val="00537C98"/>
    <w:pPr>
      <w:spacing w:beforeAutospacing="1" w:afterAutospacing="1"/>
    </w:pPr>
    <w:rPr>
      <w:lang w:eastAsia="ru-RU"/>
    </w:rPr>
  </w:style>
  <w:style w:type="paragraph" w:customStyle="1" w:styleId="11">
    <w:name w:val="Заголовок №1"/>
    <w:basedOn w:val="1"/>
    <w:link w:val="10"/>
    <w:qFormat/>
    <w:rsid w:val="00537C98"/>
    <w:pPr>
      <w:widowControl w:val="0"/>
      <w:shd w:val="clear" w:color="auto" w:fill="FFFFFF"/>
      <w:spacing w:before="2220" w:line="370" w:lineRule="exact"/>
      <w:ind w:hanging="900"/>
      <w:outlineLvl w:val="0"/>
    </w:pPr>
    <w:rPr>
      <w:b/>
      <w:bCs/>
      <w:sz w:val="32"/>
      <w:szCs w:val="32"/>
    </w:rPr>
  </w:style>
  <w:style w:type="paragraph" w:customStyle="1" w:styleId="ae">
    <w:name w:val="Содержимое врезки"/>
    <w:basedOn w:val="1"/>
    <w:qFormat/>
    <w:rsid w:val="00674EC4"/>
  </w:style>
  <w:style w:type="table" w:styleId="af">
    <w:name w:val="Table Grid"/>
    <w:basedOn w:val="a1"/>
    <w:uiPriority w:val="59"/>
    <w:rsid w:val="007603E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Closing"/>
    <w:basedOn w:val="a"/>
    <w:link w:val="af1"/>
    <w:uiPriority w:val="99"/>
    <w:unhideWhenUsed/>
    <w:rsid w:val="00875458"/>
    <w:pPr>
      <w:spacing w:before="600" w:after="600" w:line="240" w:lineRule="auto"/>
    </w:pPr>
    <w:rPr>
      <w:rFonts w:asciiTheme="majorHAnsi" w:eastAsiaTheme="minorEastAsia" w:hAnsiTheme="majorHAnsi"/>
      <w:caps/>
      <w:color w:val="4F81BD" w:themeColor="accent1"/>
      <w:spacing w:val="-10"/>
      <w:sz w:val="28"/>
      <w:lang w:eastAsia="ru-RU"/>
    </w:rPr>
  </w:style>
  <w:style w:type="character" w:customStyle="1" w:styleId="af1">
    <w:name w:val="Прощание Знак"/>
    <w:basedOn w:val="a0"/>
    <w:link w:val="af0"/>
    <w:uiPriority w:val="99"/>
    <w:rsid w:val="00875458"/>
    <w:rPr>
      <w:rFonts w:asciiTheme="majorHAnsi" w:eastAsiaTheme="minorEastAsia" w:hAnsiTheme="majorHAnsi"/>
      <w:caps/>
      <w:color w:val="4F81BD" w:themeColor="accent1"/>
      <w:spacing w:val="-10"/>
      <w:sz w:val="28"/>
      <w:lang w:eastAsia="ru-RU"/>
    </w:rPr>
  </w:style>
  <w:style w:type="table" w:customStyle="1" w:styleId="TableGrid">
    <w:name w:val="TableGrid"/>
    <w:rsid w:val="001D14C1"/>
    <w:pPr>
      <w:spacing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basedOn w:val="a0"/>
    <w:uiPriority w:val="99"/>
    <w:semiHidden/>
    <w:unhideWhenUsed/>
    <w:rsid w:val="00EA0A28"/>
    <w:rPr>
      <w:color w:val="0000FF" w:themeColor="hyperlink"/>
      <w:u w:val="single"/>
    </w:rPr>
  </w:style>
  <w:style w:type="paragraph" w:customStyle="1" w:styleId="c25">
    <w:name w:val="c25"/>
    <w:basedOn w:val="a"/>
    <w:rsid w:val="00EA0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1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37C98"/>
    <w:pPr>
      <w:tabs>
        <w:tab w:val="left" w:pos="708"/>
      </w:tabs>
      <w:suppressAutoHyphens/>
      <w:spacing w:line="240" w:lineRule="auto"/>
    </w:pPr>
    <w:rPr>
      <w:rFonts w:ascii="Times New Roman" w:eastAsia="Times New Roman" w:hAnsi="Times New Roman" w:cs="Mangal"/>
      <w:sz w:val="24"/>
      <w:szCs w:val="24"/>
      <w:lang w:eastAsia="zh-CN" w:bidi="hi-IN"/>
    </w:rPr>
  </w:style>
  <w:style w:type="character" w:customStyle="1" w:styleId="-">
    <w:name w:val="Интернет-ссылка"/>
    <w:rsid w:val="00D351A3"/>
    <w:rPr>
      <w:color w:val="0000FF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D351A3"/>
    <w:rPr>
      <w:rFonts w:ascii="Tahoma" w:eastAsia="Calibri" w:hAnsi="Tahoma" w:cs="Tahoma"/>
      <w:sz w:val="16"/>
      <w:szCs w:val="16"/>
    </w:rPr>
  </w:style>
  <w:style w:type="character" w:customStyle="1" w:styleId="3">
    <w:name w:val="Основной текст 3 Знак"/>
    <w:basedOn w:val="a0"/>
    <w:link w:val="3"/>
    <w:uiPriority w:val="99"/>
    <w:qFormat/>
    <w:rsid w:val="00537C98"/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10">
    <w:name w:val="Заголовок №1_"/>
    <w:basedOn w:val="a0"/>
    <w:link w:val="11"/>
    <w:qFormat/>
    <w:rsid w:val="00537C98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styleId="a4">
    <w:name w:val="FollowedHyperlink"/>
    <w:basedOn w:val="a0"/>
    <w:uiPriority w:val="99"/>
    <w:semiHidden/>
    <w:unhideWhenUsed/>
    <w:qFormat/>
    <w:rsid w:val="000727FC"/>
    <w:rPr>
      <w:color w:val="800080" w:themeColor="followedHyperlink"/>
      <w:u w:val="single"/>
    </w:rPr>
  </w:style>
  <w:style w:type="character" w:customStyle="1" w:styleId="ListLabel1">
    <w:name w:val="ListLabel 1"/>
    <w:qFormat/>
    <w:rsid w:val="00674EC4"/>
    <w:rPr>
      <w:rFonts w:cs="Courier New"/>
    </w:rPr>
  </w:style>
  <w:style w:type="character" w:customStyle="1" w:styleId="ListLabel2">
    <w:name w:val="ListLabel 2"/>
    <w:qFormat/>
    <w:rsid w:val="00674EC4"/>
    <w:rPr>
      <w:b w:val="0"/>
    </w:rPr>
  </w:style>
  <w:style w:type="paragraph" w:customStyle="1" w:styleId="a5">
    <w:name w:val="Заголовок"/>
    <w:basedOn w:val="1"/>
    <w:next w:val="a6"/>
    <w:qFormat/>
    <w:rsid w:val="00674EC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1"/>
    <w:rsid w:val="00674EC4"/>
    <w:pPr>
      <w:spacing w:after="140" w:line="288" w:lineRule="auto"/>
    </w:pPr>
  </w:style>
  <w:style w:type="paragraph" w:styleId="a7">
    <w:name w:val="List"/>
    <w:basedOn w:val="a6"/>
    <w:rsid w:val="00674EC4"/>
    <w:rPr>
      <w:rFonts w:cs="Arial"/>
    </w:rPr>
  </w:style>
  <w:style w:type="paragraph" w:styleId="a8">
    <w:name w:val="Title"/>
    <w:basedOn w:val="1"/>
    <w:rsid w:val="00674EC4"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1"/>
    <w:qFormat/>
    <w:rsid w:val="00674EC4"/>
    <w:pPr>
      <w:suppressLineNumbers/>
    </w:pPr>
    <w:rPr>
      <w:rFonts w:cs="Arial"/>
    </w:rPr>
  </w:style>
  <w:style w:type="paragraph" w:styleId="aa">
    <w:name w:val="No Spacing"/>
    <w:uiPriority w:val="99"/>
    <w:qFormat/>
    <w:rsid w:val="00D351A3"/>
    <w:pPr>
      <w:suppressAutoHyphens/>
      <w:spacing w:line="240" w:lineRule="auto"/>
    </w:pPr>
    <w:rPr>
      <w:rFonts w:cs="Times New Roman"/>
    </w:rPr>
  </w:style>
  <w:style w:type="paragraph" w:styleId="ab">
    <w:name w:val="Balloon Text"/>
    <w:basedOn w:val="1"/>
    <w:uiPriority w:val="99"/>
    <w:semiHidden/>
    <w:unhideWhenUsed/>
    <w:qFormat/>
    <w:rsid w:val="00D351A3"/>
    <w:rPr>
      <w:rFonts w:ascii="Tahoma" w:hAnsi="Tahoma" w:cs="Tahoma"/>
      <w:sz w:val="16"/>
      <w:szCs w:val="16"/>
    </w:rPr>
  </w:style>
  <w:style w:type="paragraph" w:styleId="ac">
    <w:name w:val="List Paragraph"/>
    <w:basedOn w:val="1"/>
    <w:uiPriority w:val="34"/>
    <w:qFormat/>
    <w:rsid w:val="00A95A6B"/>
    <w:pPr>
      <w:spacing w:after="200"/>
      <w:ind w:left="720"/>
      <w:contextualSpacing/>
    </w:pPr>
  </w:style>
  <w:style w:type="paragraph" w:styleId="30">
    <w:name w:val="Body Text 3"/>
    <w:basedOn w:val="1"/>
    <w:uiPriority w:val="99"/>
    <w:qFormat/>
    <w:rsid w:val="00537C98"/>
    <w:pPr>
      <w:spacing w:after="120"/>
    </w:pPr>
    <w:rPr>
      <w:sz w:val="16"/>
      <w:szCs w:val="16"/>
      <w:lang w:eastAsia="ru-RU"/>
    </w:rPr>
  </w:style>
  <w:style w:type="paragraph" w:styleId="ad">
    <w:name w:val="Normal (Web)"/>
    <w:basedOn w:val="1"/>
    <w:uiPriority w:val="99"/>
    <w:unhideWhenUsed/>
    <w:qFormat/>
    <w:rsid w:val="00537C98"/>
    <w:pPr>
      <w:spacing w:beforeAutospacing="1" w:afterAutospacing="1"/>
    </w:pPr>
    <w:rPr>
      <w:lang w:eastAsia="ru-RU"/>
    </w:rPr>
  </w:style>
  <w:style w:type="paragraph" w:customStyle="1" w:styleId="11">
    <w:name w:val="Заголовок №1"/>
    <w:basedOn w:val="1"/>
    <w:link w:val="10"/>
    <w:qFormat/>
    <w:rsid w:val="00537C98"/>
    <w:pPr>
      <w:widowControl w:val="0"/>
      <w:shd w:val="clear" w:color="auto" w:fill="FFFFFF"/>
      <w:spacing w:before="2220" w:line="370" w:lineRule="exact"/>
      <w:ind w:hanging="900"/>
      <w:outlineLvl w:val="0"/>
    </w:pPr>
    <w:rPr>
      <w:b/>
      <w:bCs/>
      <w:sz w:val="32"/>
      <w:szCs w:val="32"/>
    </w:rPr>
  </w:style>
  <w:style w:type="paragraph" w:customStyle="1" w:styleId="ae">
    <w:name w:val="Содержимое врезки"/>
    <w:basedOn w:val="1"/>
    <w:qFormat/>
    <w:rsid w:val="00674EC4"/>
  </w:style>
  <w:style w:type="table" w:styleId="af">
    <w:name w:val="Table Grid"/>
    <w:basedOn w:val="a1"/>
    <w:uiPriority w:val="59"/>
    <w:rsid w:val="007603E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Closing"/>
    <w:basedOn w:val="a"/>
    <w:link w:val="af1"/>
    <w:uiPriority w:val="99"/>
    <w:unhideWhenUsed/>
    <w:rsid w:val="00875458"/>
    <w:pPr>
      <w:spacing w:before="600" w:after="600" w:line="240" w:lineRule="auto"/>
    </w:pPr>
    <w:rPr>
      <w:rFonts w:asciiTheme="majorHAnsi" w:eastAsiaTheme="minorEastAsia" w:hAnsiTheme="majorHAnsi"/>
      <w:caps/>
      <w:color w:val="4F81BD" w:themeColor="accent1"/>
      <w:spacing w:val="-10"/>
      <w:sz w:val="28"/>
      <w:lang w:eastAsia="ru-RU"/>
    </w:rPr>
  </w:style>
  <w:style w:type="character" w:customStyle="1" w:styleId="af1">
    <w:name w:val="Прощание Знак"/>
    <w:basedOn w:val="a0"/>
    <w:link w:val="af0"/>
    <w:uiPriority w:val="99"/>
    <w:rsid w:val="00875458"/>
    <w:rPr>
      <w:rFonts w:asciiTheme="majorHAnsi" w:eastAsiaTheme="minorEastAsia" w:hAnsiTheme="majorHAnsi"/>
      <w:caps/>
      <w:color w:val="4F81BD" w:themeColor="accent1"/>
      <w:spacing w:val="-10"/>
      <w:sz w:val="28"/>
      <w:lang w:eastAsia="ru-RU"/>
    </w:rPr>
  </w:style>
  <w:style w:type="table" w:customStyle="1" w:styleId="TableGrid">
    <w:name w:val="TableGrid"/>
    <w:rsid w:val="001D14C1"/>
    <w:pPr>
      <w:spacing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basedOn w:val="a0"/>
    <w:uiPriority w:val="99"/>
    <w:semiHidden/>
    <w:unhideWhenUsed/>
    <w:rsid w:val="00EA0A28"/>
    <w:rPr>
      <w:color w:val="0000FF" w:themeColor="hyperlink"/>
      <w:u w:val="single"/>
    </w:rPr>
  </w:style>
  <w:style w:type="paragraph" w:customStyle="1" w:styleId="c25">
    <w:name w:val="c25"/>
    <w:basedOn w:val="a"/>
    <w:rsid w:val="00EA0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5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9" Type="http://schemas.openxmlformats.org/officeDocument/2006/relationships/hyperlink" Target="https://khayk.dagestanschool.ru/?section_id=69" TargetMode="Externa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hyperlink" Target="https://khayk.dagestanschool.ru/site/pub?id=642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hyperlink" Target="https://khayk.dagestanschool.ru/site/pub?id=637" TargetMode="External"/><Relationship Id="rId38" Type="http://schemas.openxmlformats.org/officeDocument/2006/relationships/hyperlink" Target="https://khayk.dagestanschool.ru/site/pub?id=64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yperlink" Target="https://khayk.dagestanschool.ru/site/pub?id=629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hyperlink" Target="https://khayk.dagestanschool.ru/site/pub?id=641" TargetMode="External"/><Relationship Id="rId37" Type="http://schemas.openxmlformats.org/officeDocument/2006/relationships/hyperlink" Target="https://khayk.dagestanschool.ru/site/pub?id=674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hyperlink" Target="https://www.youtube.com/watch?v=agPt6QE4iEA" TargetMode="External"/><Relationship Id="rId28" Type="http://schemas.openxmlformats.org/officeDocument/2006/relationships/image" Target="media/image20.jpeg"/><Relationship Id="rId36" Type="http://schemas.openxmlformats.org/officeDocument/2006/relationships/hyperlink" Target="https://khayk.dagestanschool.ru/site/pub?id=647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yperlink" Target="https://khayk.dagestanschool.ru/site/pub?id=638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s://youtu.be/P7W-WccnAXY" TargetMode="External"/><Relationship Id="rId27" Type="http://schemas.openxmlformats.org/officeDocument/2006/relationships/image" Target="media/image19.png"/><Relationship Id="rId30" Type="http://schemas.openxmlformats.org/officeDocument/2006/relationships/hyperlink" Target="https://khayk.dagestanschool.ru/site/pub?id=633" TargetMode="External"/><Relationship Id="rId35" Type="http://schemas.openxmlformats.org/officeDocument/2006/relationships/hyperlink" Target="https://khayk.dagestanschool.ru/site/pub?id=6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4A71F-2F2C-4728-A5A6-D2A6C4F6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1</cp:lastModifiedBy>
  <cp:revision>15</cp:revision>
  <cp:lastPrinted>2020-03-02T12:24:00Z</cp:lastPrinted>
  <dcterms:created xsi:type="dcterms:W3CDTF">2021-03-01T12:47:00Z</dcterms:created>
  <dcterms:modified xsi:type="dcterms:W3CDTF">2021-03-01T13:37:00Z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