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EFA" w:rsidRDefault="00184EFA" w:rsidP="00184EFA">
      <w:pPr>
        <w:autoSpaceDE w:val="0"/>
        <w:autoSpaceDN w:val="0"/>
        <w:adjustRightInd w:val="0"/>
        <w:spacing w:line="240" w:lineRule="auto"/>
        <w:jc w:val="center"/>
      </w:pPr>
      <w:r>
        <w:rPr>
          <w:rFonts w:ascii="Times New Roman" w:eastAsia="Times New Roman" w:hAnsi="Times New Roman"/>
          <w:noProof/>
          <w:spacing w:val="20"/>
          <w:sz w:val="39"/>
          <w:szCs w:val="39"/>
          <w:lang w:eastAsia="ru-RU"/>
        </w:rPr>
        <w:drawing>
          <wp:inline distT="0" distB="0" distL="0" distR="0" wp14:anchorId="23899403" wp14:editId="6FFFF9B3">
            <wp:extent cx="771525" cy="1257300"/>
            <wp:effectExtent l="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EFA" w:rsidRDefault="00184EFA" w:rsidP="00184EFA">
      <w:pPr>
        <w:keepNext/>
        <w:spacing w:after="0" w:line="240" w:lineRule="auto"/>
        <w:ind w:left="327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РЕСПУБЛИКА  ДАГЕСТАН</w:t>
      </w:r>
    </w:p>
    <w:p w:rsidR="00184EFA" w:rsidRDefault="00184EFA" w:rsidP="00184EFA">
      <w:pPr>
        <w:keepNext/>
        <w:spacing w:after="0" w:line="240" w:lineRule="auto"/>
        <w:ind w:left="327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</w:rPr>
        <w:t xml:space="preserve">МУНИЦИПАЛЬНОЕ ОБРАЗОВАНИЕ « КУЛИНСКИЙ РАЙОН » </w:t>
      </w:r>
    </w:p>
    <w:p w:rsidR="00184EFA" w:rsidRDefault="00184EFA" w:rsidP="00184EFA">
      <w:pPr>
        <w:keepNext/>
        <w:spacing w:after="0" w:line="240" w:lineRule="auto"/>
        <w:ind w:left="327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МУНИЦИПАЛЬНОЕ КАЗЕННОЕ УЧРЕЖДЕНИЕ </w:t>
      </w:r>
    </w:p>
    <w:p w:rsidR="00184EFA" w:rsidRDefault="00184EFA" w:rsidP="00184EF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32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«УПРАВЛЕНИЕ</w:t>
      </w:r>
      <w:r>
        <w:rPr>
          <w:rFonts w:ascii="Times New Roman" w:eastAsia="Times New Roman" w:hAnsi="Times New Roman"/>
          <w:b/>
          <w:bCs/>
          <w:sz w:val="32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ОБРАЗОВАНИЯ КУЛИНСКОГО МУНИЦИПАЛЬНОГО РАЙОНА»</w:t>
      </w:r>
    </w:p>
    <w:p w:rsidR="00184EFA" w:rsidRPr="00B540A5" w:rsidRDefault="00184EFA" w:rsidP="00184EFA">
      <w:pPr>
        <w:keepNext/>
        <w:spacing w:before="240" w:after="60" w:line="240" w:lineRule="auto"/>
        <w:ind w:left="-360" w:right="-543"/>
        <w:jc w:val="center"/>
        <w:outlineLvl w:val="3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368390 РД, с. Вачи ул.  А</w:t>
      </w:r>
      <w:r w:rsidR="005C264B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Султана 5. 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E-mail: </w:t>
      </w:r>
      <w:hyperlink r:id="rId7" w:history="1">
        <w:r>
          <w:rPr>
            <w:rStyle w:val="a3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kuliuo@mail.ru</w:t>
        </w:r>
      </w:hyperlink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Тел</w:t>
      </w:r>
      <w:r w:rsidR="00904BF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.:</w:t>
      </w:r>
      <w:proofErr w:type="gramEnd"/>
      <w:r w:rsidR="00904BF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</w:t>
      </w:r>
      <w:r w:rsidR="00E47D1A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51-3</w:t>
      </w:r>
      <w:r w:rsidR="00E47D1A" w:rsidRPr="00E47D1A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4</w:t>
      </w:r>
      <w:r w:rsidR="00904BFB" w:rsidRPr="00904BF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-15</w:t>
      </w:r>
      <w:r w:rsidR="00B540A5" w:rsidRPr="00B540A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</w:t>
      </w:r>
    </w:p>
    <w:tbl>
      <w:tblPr>
        <w:tblpPr w:leftFromText="180" w:rightFromText="180" w:vertAnchor="text" w:horzAnchor="margin" w:tblpXSpec="center" w:tblpY="160"/>
        <w:tblW w:w="974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84EFA" w:rsidTr="00184EFA">
        <w:trPr>
          <w:trHeight w:val="4"/>
        </w:trPr>
        <w:tc>
          <w:tcPr>
            <w:tcW w:w="9747" w:type="dxa"/>
            <w:tcBorders>
              <w:top w:val="thinThickSmallGap" w:sz="36" w:space="0" w:color="auto"/>
              <w:left w:val="nil"/>
              <w:bottom w:val="nil"/>
              <w:right w:val="nil"/>
            </w:tcBorders>
            <w:hideMark/>
          </w:tcPr>
          <w:p w:rsidR="00184EFA" w:rsidRDefault="00700EB6" w:rsidP="0022508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8043A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09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184EF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»  </w:t>
            </w:r>
            <w:r w:rsidR="008043A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сентябрь</w:t>
            </w:r>
            <w:r w:rsidR="0022508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2019</w:t>
            </w:r>
            <w:r w:rsidR="00E47D1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B3124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г                          </w:t>
            </w:r>
            <w:r w:rsidR="00184EF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</w:t>
            </w:r>
            <w:r w:rsidR="004D13C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</w:t>
            </w:r>
            <w:r w:rsidR="00FD205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4D13C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 </w:t>
            </w:r>
            <w:r w:rsidR="00FD205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</w:t>
            </w:r>
            <w:r w:rsidR="004D13C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</w:t>
            </w:r>
            <w:r w:rsidR="005C264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</w:t>
            </w:r>
            <w:r w:rsidR="00184EF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№ </w:t>
            </w:r>
            <w:r w:rsidR="007646E0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>81</w:t>
            </w:r>
            <w:r w:rsidR="00184EF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700EB6" w:rsidRDefault="00700EB6" w:rsidP="0022508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4D13C6" w:rsidRDefault="004D13C6" w:rsidP="0022508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1E1EE6" w:rsidRPr="00BD7B24" w:rsidRDefault="007646E0" w:rsidP="00BD7B2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hyperlink r:id="rId8" w:history="1">
        <w:r w:rsidR="001E1EE6" w:rsidRPr="00BD7B24">
          <w:rPr>
            <w:rFonts w:ascii="Times New Roman" w:eastAsia="Times New Roman" w:hAnsi="Times New Roman"/>
            <w:b/>
            <w:sz w:val="28"/>
            <w:szCs w:val="28"/>
            <w:shd w:val="clear" w:color="auto" w:fill="FFFFFF"/>
            <w:lang w:eastAsia="ru-RU"/>
          </w:rPr>
          <w:t xml:space="preserve">Приказ </w:t>
        </w:r>
      </w:hyperlink>
    </w:p>
    <w:p w:rsidR="001E1EE6" w:rsidRPr="00BD7B24" w:rsidRDefault="001E1EE6" w:rsidP="00BD7B24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проведения школьного, муниципального и регионального этапов Всероссийской олимпиады школьников в </w:t>
      </w:r>
      <w:proofErr w:type="spellStart"/>
      <w:r w:rsidR="00A2350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Кулинском</w:t>
      </w:r>
      <w:proofErr w:type="spellEnd"/>
      <w:r w:rsidR="00A2350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муниципальном районе </w:t>
      </w:r>
      <w:r w:rsidRPr="00BD7B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2019-2020 учебном году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1EE6" w:rsidRPr="00BD7B24" w:rsidRDefault="001E1EE6" w:rsidP="00CB19D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Во исполнение приказа Министерства образования и науки Республики Дагестан </w:t>
      </w:r>
      <w:hyperlink r:id="rId9" w:history="1">
        <w:r w:rsidRPr="00BD7B24">
          <w:rPr>
            <w:rFonts w:ascii="Times New Roman" w:eastAsia="Times New Roman" w:hAnsi="Times New Roman"/>
            <w:sz w:val="28"/>
            <w:szCs w:val="28"/>
            <w:shd w:val="clear" w:color="auto" w:fill="FFFFFF"/>
            <w:lang w:eastAsia="ru-RU"/>
          </w:rPr>
          <w:t>№ 1592-08-1/19 от 02 сентября 2019г.</w:t>
        </w:r>
      </w:hyperlink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о </w:t>
      </w:r>
      <w:r w:rsidRPr="00BD7B2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проведения школьного, муниципального и регионального этапов Всероссийской олимпиады школьников в Республике Дагестан в 2019-2020 учебном году, а также в</w:t>
      </w: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школьников», Министерства образования и</w:t>
      </w:r>
      <w:proofErr w:type="gramEnd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науки Республики Дагестан «Об утверждении Положения об этапах Всероссийской олимпиады школьников в Республике Дагестан», распоряжением Правительства Республики Дагестан от 5 сентября 2017 г. № 319-р «О создании Республиканского центра по выявлению и развитию талантов обучающихся»,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ПРИКАЗЫВАЮ: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Утвердить:</w:t>
      </w:r>
    </w:p>
    <w:p w:rsidR="001E1EE6" w:rsidRPr="009D4A54" w:rsidRDefault="001E1EE6" w:rsidP="009D4A54">
      <w:pPr>
        <w:pStyle w:val="a7"/>
        <w:numPr>
          <w:ilvl w:val="1"/>
          <w:numId w:val="5"/>
        </w:numPr>
        <w:shd w:val="clear" w:color="auto" w:fill="FFFFFF"/>
        <w:spacing w:before="150"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4A54"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 муниципального оргкомитета Всероссийской олимпиады школьников в </w:t>
      </w:r>
      <w:proofErr w:type="spellStart"/>
      <w:r w:rsidRPr="009D4A54">
        <w:rPr>
          <w:rFonts w:ascii="Times New Roman" w:eastAsia="Times New Roman" w:hAnsi="Times New Roman"/>
          <w:sz w:val="28"/>
          <w:szCs w:val="28"/>
          <w:lang w:eastAsia="ru-RU"/>
        </w:rPr>
        <w:t>Кулинском</w:t>
      </w:r>
      <w:proofErr w:type="spellEnd"/>
      <w:r w:rsidRPr="009D4A5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в 2019-2020 учебном году (далее – Олимпиада) (приложение № 1);</w:t>
      </w:r>
    </w:p>
    <w:p w:rsidR="009D4A54" w:rsidRDefault="009D4A54" w:rsidP="009D4A5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4A54" w:rsidRPr="009D4A54" w:rsidRDefault="009D4A54" w:rsidP="009D4A5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264B" w:rsidRDefault="005C264B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1.2. состав муниципальных предметно-методических комиссий Олимпиады (приложение № 2);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1.3. график проведения школьного и муниципального этапа Олимпиады (приложение № 3, № 4).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1.4. организационно-технологические модели проведения этапов Олимпиады (приложения № 5, № 6, № 7).</w:t>
      </w:r>
    </w:p>
    <w:p w:rsidR="005C264B" w:rsidRDefault="001E1EE6" w:rsidP="005C26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2. Возложить функции по организационно-методическому и финансовому обеспечению разработки заданий для проведения школьного и муниципального этапов Олимпиады, общей организации и координации проведения Олимпиады в Республике Дагестан в 2019-2020 учебном году на Республиканский центр по выявлению и развитию талантов обучающихся Дагестанского государственного университета народного хозяйства (далее – РЦВРТ).</w:t>
      </w:r>
    </w:p>
    <w:p w:rsidR="001E1EE6" w:rsidRPr="00BD7B24" w:rsidRDefault="001E1EE6" w:rsidP="005C26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3. РЦВРТ: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3.1. в соответствии с организационно-технологическими моделями проведения этапов Олимпиады осуществлять организационно-техническое и информационное обеспечение подготовки, проведения и подведения итогов школьного и муниципального этапов Олимпиады и организационно-техническое, информационное и финансовое обеспечение подготовки;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3.2. обеспечить своевременное (за два часа до начала проведения Олимпиады) размещение заданий школьного этапа Олимпиады в личных кабинетах школ на сайте </w:t>
      </w:r>
      <w:hyperlink r:id="rId10" w:history="1">
        <w:r w:rsidRPr="005C264B">
          <w:rPr>
            <w:rFonts w:ascii="Times New Roman" w:eastAsia="Times New Roman" w:hAnsi="Times New Roman"/>
            <w:color w:val="00B0F0"/>
            <w:sz w:val="28"/>
            <w:szCs w:val="28"/>
            <w:lang w:eastAsia="ru-RU"/>
          </w:rPr>
          <w:t>www.statgrad.org</w:t>
        </w:r>
      </w:hyperlink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3.3. обеспечить своевременное (за два часа до начала проведения Олимпиады) размещение заданий муниципального этапа Олимпиады в личных кабинетах школ – мест проведения муниципального этапа Олимпиады - на сайте </w:t>
      </w:r>
      <w:hyperlink r:id="rId11" w:history="1">
        <w:r w:rsidRPr="005C264B">
          <w:rPr>
            <w:rFonts w:ascii="Times New Roman" w:eastAsia="Times New Roman" w:hAnsi="Times New Roman"/>
            <w:color w:val="0070C0"/>
            <w:sz w:val="28"/>
            <w:szCs w:val="28"/>
            <w:lang w:eastAsia="ru-RU"/>
          </w:rPr>
          <w:t>www.statgrad.org</w:t>
        </w:r>
      </w:hyperlink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3.4. провести в рамках государственного задания комплекс мероприятий по подготовке (в течение года) обучающихся в </w:t>
      </w:r>
      <w:proofErr w:type="spellStart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Кулинском</w:t>
      </w:r>
      <w:proofErr w:type="spellEnd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к участию в муниципальном, региональном и заключительном этапах Олимпиады;</w:t>
      </w:r>
      <w:proofErr w:type="gramEnd"/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3.5. сформировать списки участников </w:t>
      </w:r>
      <w:r w:rsidR="009C54D5" w:rsidRPr="00BD7B24">
        <w:rPr>
          <w:rFonts w:ascii="Times New Roman" w:eastAsia="Times New Roman" w:hAnsi="Times New Roman"/>
          <w:sz w:val="28"/>
          <w:szCs w:val="28"/>
          <w:lang w:eastAsia="ru-RU"/>
        </w:rPr>
        <w:t>школьного</w:t>
      </w: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этапа Олимпиады по каждому из предметов, передать их на бумажном и электронном носителях в </w:t>
      </w:r>
      <w:r w:rsidR="009C54D5"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Управление образования </w:t>
      </w:r>
      <w:proofErr w:type="spellStart"/>
      <w:r w:rsidR="009C54D5" w:rsidRPr="00BD7B24">
        <w:rPr>
          <w:rFonts w:ascii="Times New Roman" w:eastAsia="Times New Roman" w:hAnsi="Times New Roman"/>
          <w:sz w:val="28"/>
          <w:szCs w:val="28"/>
          <w:lang w:eastAsia="ru-RU"/>
        </w:rPr>
        <w:t>Кулинского</w:t>
      </w:r>
      <w:proofErr w:type="spellEnd"/>
      <w:r w:rsidR="009C54D5"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C264B" w:rsidRDefault="001E1EE6" w:rsidP="005C26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3.6. обеспечить участие в заключительном этапе Олимпиады участников </w:t>
      </w:r>
      <w:r w:rsidR="005C264B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этапа в </w:t>
      </w:r>
      <w:proofErr w:type="spellStart"/>
      <w:r w:rsidR="005C264B">
        <w:rPr>
          <w:rFonts w:ascii="Times New Roman" w:eastAsia="Times New Roman" w:hAnsi="Times New Roman"/>
          <w:sz w:val="28"/>
          <w:szCs w:val="28"/>
          <w:lang w:eastAsia="ru-RU"/>
        </w:rPr>
        <w:t>Кулинском</w:t>
      </w:r>
      <w:proofErr w:type="spellEnd"/>
      <w:r w:rsidR="005C264B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</w:t>
      </w: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в 2019-2020 учебном году, набравших необходимое количество баллов, установленное </w:t>
      </w:r>
      <w:proofErr w:type="spellStart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 для участия в</w:t>
      </w:r>
      <w:r w:rsidR="005C264B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заключительном этапе Олимпиады;</w:t>
      </w:r>
    </w:p>
    <w:p w:rsidR="005C264B" w:rsidRDefault="005C264B" w:rsidP="005C26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264B" w:rsidRPr="00BD7B24" w:rsidRDefault="005C264B" w:rsidP="005C26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5091" w:rsidRPr="005C264B" w:rsidRDefault="00185091" w:rsidP="005C264B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Назначить </w:t>
      </w:r>
      <w:proofErr w:type="gramStart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ответственным</w:t>
      </w:r>
      <w:proofErr w:type="gramEnd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за проведение всероссийской олимпиады школьников 2018/2019 учебного года в </w:t>
      </w:r>
      <w:proofErr w:type="spellStart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Кулинском</w:t>
      </w:r>
      <w:proofErr w:type="spellEnd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специалиста Управления образования Алиеву Д.Х.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8. </w:t>
      </w:r>
      <w:proofErr w:type="gramStart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приказа возложить на </w:t>
      </w:r>
      <w:r w:rsidR="00A23509">
        <w:rPr>
          <w:rFonts w:ascii="Times New Roman" w:eastAsia="Times New Roman" w:hAnsi="Times New Roman"/>
          <w:sz w:val="28"/>
          <w:szCs w:val="28"/>
          <w:lang w:eastAsia="ru-RU"/>
        </w:rPr>
        <w:t>методиста Управления образования Алиеву Д.Х..</w:t>
      </w:r>
    </w:p>
    <w:p w:rsidR="001E1EE6" w:rsidRPr="00BD7B24" w:rsidRDefault="001E1EE6" w:rsidP="00BD7B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B24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E47D1A" w:rsidRPr="00BD7B24" w:rsidRDefault="00E47D1A" w:rsidP="00BD7B24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Pr="00BD7B24" w:rsidRDefault="00E47D1A" w:rsidP="00BD7B24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Pr="00BD7B24" w:rsidRDefault="00E47D1A" w:rsidP="00BD7B24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Pr="00BD7B24" w:rsidRDefault="00E47D1A" w:rsidP="00BD7B24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Pr="00BD7B24" w:rsidRDefault="007646E0" w:rsidP="00BD7B24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00AF9CD" wp14:editId="701E1E3D">
            <wp:extent cx="5940425" cy="200870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0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47D1A" w:rsidRDefault="00E47D1A" w:rsidP="00184EFA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33807" w:rsidRDefault="00F33807">
      <w:pPr>
        <w:rPr>
          <w:sz w:val="28"/>
          <w:szCs w:val="28"/>
        </w:rPr>
      </w:pPr>
    </w:p>
    <w:p w:rsidR="004F46E0" w:rsidRDefault="004F46E0">
      <w:pPr>
        <w:rPr>
          <w:sz w:val="28"/>
          <w:szCs w:val="28"/>
        </w:rPr>
      </w:pPr>
    </w:p>
    <w:p w:rsidR="004F46E0" w:rsidRDefault="004F46E0">
      <w:pPr>
        <w:rPr>
          <w:sz w:val="28"/>
          <w:szCs w:val="28"/>
        </w:rPr>
      </w:pPr>
    </w:p>
    <w:p w:rsidR="004F46E0" w:rsidRDefault="004F46E0">
      <w:pPr>
        <w:rPr>
          <w:sz w:val="28"/>
          <w:szCs w:val="28"/>
        </w:rPr>
      </w:pPr>
    </w:p>
    <w:p w:rsidR="004F46E0" w:rsidRDefault="004F46E0">
      <w:pPr>
        <w:rPr>
          <w:sz w:val="28"/>
          <w:szCs w:val="28"/>
        </w:rPr>
      </w:pPr>
    </w:p>
    <w:p w:rsidR="004F46E0" w:rsidRDefault="004F46E0">
      <w:pPr>
        <w:rPr>
          <w:sz w:val="28"/>
          <w:szCs w:val="28"/>
        </w:rPr>
      </w:pPr>
    </w:p>
    <w:p w:rsidR="004F46E0" w:rsidRDefault="004F46E0">
      <w:pPr>
        <w:rPr>
          <w:sz w:val="28"/>
          <w:szCs w:val="28"/>
        </w:rPr>
      </w:pPr>
    </w:p>
    <w:p w:rsidR="004F46E0" w:rsidRDefault="004F46E0">
      <w:pPr>
        <w:rPr>
          <w:sz w:val="28"/>
          <w:szCs w:val="28"/>
        </w:rPr>
      </w:pPr>
    </w:p>
    <w:p w:rsidR="004F46E0" w:rsidRPr="004F46E0" w:rsidRDefault="004F46E0" w:rsidP="004F46E0">
      <w:pPr>
        <w:tabs>
          <w:tab w:val="left" w:pos="567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46E0">
        <w:rPr>
          <w:rFonts w:ascii="Times New Roman" w:eastAsia="Times New Roman" w:hAnsi="Times New Roman"/>
          <w:sz w:val="24"/>
          <w:szCs w:val="24"/>
          <w:lang w:eastAsia="ru-RU"/>
        </w:rPr>
        <w:t>Приложение № 1</w:t>
      </w:r>
    </w:p>
    <w:p w:rsidR="004F46E0" w:rsidRPr="004F46E0" w:rsidRDefault="004F46E0" w:rsidP="004F46E0">
      <w:pPr>
        <w:tabs>
          <w:tab w:val="left" w:pos="567"/>
        </w:tabs>
        <w:spacing w:after="0" w:line="240" w:lineRule="auto"/>
        <w:ind w:left="1068"/>
        <w:contextualSpacing/>
        <w:jc w:val="right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r w:rsidRPr="004F46E0">
        <w:rPr>
          <w:rFonts w:ascii="Times New Roman" w:eastAsia="Times New Roman" w:hAnsi="Times New Roman"/>
          <w:sz w:val="24"/>
          <w:szCs w:val="24"/>
          <w:lang w:eastAsia="ru-RU"/>
        </w:rPr>
        <w:t>к приказу УО КМР</w:t>
      </w:r>
      <w:r w:rsidRPr="004F46E0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 xml:space="preserve"> </w:t>
      </w:r>
    </w:p>
    <w:p w:rsidR="004F46E0" w:rsidRPr="004F46E0" w:rsidRDefault="004F46E0" w:rsidP="004F46E0">
      <w:pPr>
        <w:tabs>
          <w:tab w:val="left" w:pos="567"/>
        </w:tabs>
        <w:spacing w:after="0" w:line="240" w:lineRule="auto"/>
        <w:ind w:left="1068"/>
        <w:contextualSpacing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46E0">
        <w:rPr>
          <w:rFonts w:ascii="Times New Roman" w:eastAsia="Times New Roman" w:hAnsi="Times New Roman"/>
          <w:sz w:val="24"/>
          <w:szCs w:val="24"/>
          <w:lang w:eastAsia="ru-RU"/>
        </w:rPr>
        <w:t xml:space="preserve"> от « 09 » сентябрь 2019 г. №_______ </w:t>
      </w:r>
    </w:p>
    <w:p w:rsidR="004F46E0" w:rsidRPr="004F46E0" w:rsidRDefault="004F46E0" w:rsidP="004F46E0">
      <w:pPr>
        <w:spacing w:after="0" w:line="240" w:lineRule="auto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4F46E0" w:rsidRPr="004F46E0" w:rsidRDefault="004F46E0" w:rsidP="004F46E0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4F46E0" w:rsidRPr="004F46E0" w:rsidRDefault="004F46E0" w:rsidP="004F46E0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4F46E0" w:rsidRPr="004F46E0" w:rsidRDefault="004F46E0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4F46E0" w:rsidRPr="004F46E0" w:rsidRDefault="004F46E0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4F46E0" w:rsidRDefault="004F46E0" w:rsidP="004F46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Pr="004F46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остав муниципального оргкомитета </w:t>
      </w:r>
      <w:proofErr w:type="gramStart"/>
      <w:r w:rsidRPr="004F46E0">
        <w:rPr>
          <w:rFonts w:ascii="Times New Roman" w:eastAsia="Times New Roman" w:hAnsi="Times New Roman"/>
          <w:b/>
          <w:sz w:val="28"/>
          <w:szCs w:val="28"/>
          <w:lang w:eastAsia="ru-RU"/>
        </w:rPr>
        <w:t>Всероссийской</w:t>
      </w:r>
      <w:proofErr w:type="gramEnd"/>
    </w:p>
    <w:p w:rsidR="004F46E0" w:rsidRDefault="004F46E0" w:rsidP="004F46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F46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олимпиады школьников в </w:t>
      </w:r>
      <w:proofErr w:type="spellStart"/>
      <w:r w:rsidRPr="004F46E0">
        <w:rPr>
          <w:rFonts w:ascii="Times New Roman" w:eastAsia="Times New Roman" w:hAnsi="Times New Roman"/>
          <w:b/>
          <w:sz w:val="28"/>
          <w:szCs w:val="28"/>
          <w:lang w:eastAsia="ru-RU"/>
        </w:rPr>
        <w:t>Кулинском</w:t>
      </w:r>
      <w:proofErr w:type="spellEnd"/>
      <w:r w:rsidRPr="004F46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Pr="004F46E0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муниципальном</w:t>
      </w:r>
      <w:proofErr w:type="gramEnd"/>
      <w:r w:rsidRPr="004F46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4F46E0" w:rsidRDefault="004F46E0" w:rsidP="004F46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4F46E0">
        <w:rPr>
          <w:rFonts w:ascii="Times New Roman" w:eastAsia="Times New Roman" w:hAnsi="Times New Roman"/>
          <w:b/>
          <w:sz w:val="28"/>
          <w:szCs w:val="28"/>
          <w:lang w:eastAsia="ru-RU"/>
        </w:rPr>
        <w:t>районе</w:t>
      </w:r>
      <w:proofErr w:type="gramEnd"/>
      <w:r w:rsidRPr="004F46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2019-2020 учебном году</w:t>
      </w:r>
    </w:p>
    <w:p w:rsidR="004F46E0" w:rsidRDefault="004F46E0" w:rsidP="004F46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F46E0" w:rsidRPr="004F46E0" w:rsidRDefault="004F46E0" w:rsidP="004F46E0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4F46E0" w:rsidRPr="004F46E0" w:rsidRDefault="004F46E0" w:rsidP="004F46E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>Тилиев</w:t>
      </w:r>
      <w:proofErr w:type="spellEnd"/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 xml:space="preserve"> К.М. –  начальник  МКУ «УО КМР», председатель оргкомитета</w:t>
      </w:r>
    </w:p>
    <w:p w:rsidR="004F46E0" w:rsidRPr="004F46E0" w:rsidRDefault="004F46E0" w:rsidP="004F46E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>Омариев</w:t>
      </w:r>
      <w:proofErr w:type="spellEnd"/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 xml:space="preserve"> Ж.Р.  –  заместитель начальника МКУ «УО КМР»</w:t>
      </w:r>
    </w:p>
    <w:p w:rsidR="004F46E0" w:rsidRPr="004F46E0" w:rsidRDefault="004F46E0" w:rsidP="004F46E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>Чупанова</w:t>
      </w:r>
      <w:proofErr w:type="spellEnd"/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 xml:space="preserve"> К.Ш. – ведущий специалист МКУ «УО КМР»</w:t>
      </w:r>
    </w:p>
    <w:p w:rsidR="004F46E0" w:rsidRPr="004F46E0" w:rsidRDefault="004F46E0" w:rsidP="004F46E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>Гусейнов Ю.Я. – методист МКУ «УО КМР»</w:t>
      </w:r>
    </w:p>
    <w:p w:rsidR="004F46E0" w:rsidRPr="004F46E0" w:rsidRDefault="004F46E0" w:rsidP="004F46E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>Ахмедов Н.А. методист МКУ «УО КМР»</w:t>
      </w:r>
    </w:p>
    <w:p w:rsidR="004F46E0" w:rsidRPr="004F46E0" w:rsidRDefault="004F46E0" w:rsidP="004F46E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>Алиева Д.Х.. –  методист МКУ «УО КМР»»</w:t>
      </w:r>
    </w:p>
    <w:p w:rsidR="004F46E0" w:rsidRPr="004F46E0" w:rsidRDefault="004F46E0" w:rsidP="004F46E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>Амиров</w:t>
      </w:r>
      <w:proofErr w:type="spellEnd"/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 xml:space="preserve"> А.А. – технический специалист МКУ «УО КМР»</w:t>
      </w:r>
    </w:p>
    <w:p w:rsidR="004F46E0" w:rsidRPr="004F46E0" w:rsidRDefault="004F46E0" w:rsidP="004F46E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46E0">
        <w:rPr>
          <w:rFonts w:ascii="Times New Roman" w:eastAsia="Times New Roman" w:hAnsi="Times New Roman"/>
          <w:sz w:val="28"/>
          <w:szCs w:val="28"/>
          <w:lang w:eastAsia="ru-RU"/>
        </w:rPr>
        <w:t>Гусейнов А.Г. – методист МКУ «УО КМР»</w:t>
      </w:r>
    </w:p>
    <w:p w:rsidR="004F46E0" w:rsidRDefault="004F46E0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83226" w:rsidRDefault="00883226" w:rsidP="00D163D8">
      <w:pPr>
        <w:tabs>
          <w:tab w:val="left" w:pos="567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163D8" w:rsidRPr="004F46E0" w:rsidRDefault="00883226" w:rsidP="00D163D8">
      <w:pPr>
        <w:tabs>
          <w:tab w:val="left" w:pos="567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№ 2</w:t>
      </w:r>
    </w:p>
    <w:p w:rsidR="00D163D8" w:rsidRPr="004F46E0" w:rsidRDefault="00D163D8" w:rsidP="00D163D8">
      <w:pPr>
        <w:tabs>
          <w:tab w:val="left" w:pos="567"/>
        </w:tabs>
        <w:spacing w:after="0" w:line="240" w:lineRule="auto"/>
        <w:ind w:left="1068"/>
        <w:contextualSpacing/>
        <w:jc w:val="right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r w:rsidRPr="004F46E0">
        <w:rPr>
          <w:rFonts w:ascii="Times New Roman" w:eastAsia="Times New Roman" w:hAnsi="Times New Roman"/>
          <w:sz w:val="24"/>
          <w:szCs w:val="24"/>
          <w:lang w:eastAsia="ru-RU"/>
        </w:rPr>
        <w:t>к приказу УО КМР</w:t>
      </w:r>
      <w:r w:rsidRPr="004F46E0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 xml:space="preserve"> </w:t>
      </w:r>
    </w:p>
    <w:p w:rsidR="00D163D8" w:rsidRPr="00D163D8" w:rsidRDefault="00D163D8" w:rsidP="00D163D8">
      <w:pPr>
        <w:tabs>
          <w:tab w:val="left" w:pos="567"/>
        </w:tabs>
        <w:spacing w:after="0" w:line="240" w:lineRule="auto"/>
        <w:ind w:left="1068"/>
        <w:contextualSpacing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46E0">
        <w:rPr>
          <w:rFonts w:ascii="Times New Roman" w:eastAsia="Times New Roman" w:hAnsi="Times New Roman"/>
          <w:sz w:val="24"/>
          <w:szCs w:val="24"/>
          <w:lang w:eastAsia="ru-RU"/>
        </w:rPr>
        <w:t xml:space="preserve"> от « 09 » сентябрь 2019 г. №_______ </w:t>
      </w:r>
    </w:p>
    <w:p w:rsidR="00D163D8" w:rsidRDefault="00D163D8" w:rsidP="004F46E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83226" w:rsidRDefault="00D163D8" w:rsidP="00883226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163D8">
        <w:rPr>
          <w:rFonts w:ascii="Times New Roman" w:eastAsia="Times New Roman" w:hAnsi="Times New Roman"/>
          <w:b/>
          <w:sz w:val="28"/>
          <w:szCs w:val="28"/>
          <w:lang w:eastAsia="ru-RU"/>
        </w:rPr>
        <w:t>состав муниципальных предметно-методических комиссий Олимпиады</w:t>
      </w:r>
    </w:p>
    <w:p w:rsidR="0012133B" w:rsidRPr="00D163D8" w:rsidRDefault="0012133B" w:rsidP="00D163D8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Русский язык </w:t>
      </w:r>
    </w:p>
    <w:p w:rsidR="00D163D8" w:rsidRDefault="00D163D8" w:rsidP="00D163D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693"/>
        <w:gridCol w:w="1146"/>
        <w:gridCol w:w="2126"/>
        <w:gridCol w:w="4538"/>
      </w:tblGrid>
      <w:tr w:rsidR="0012133B" w:rsidRPr="0012133B" w:rsidTr="001D1322">
        <w:trPr>
          <w:trHeight w:val="300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Мутаева</w:t>
            </w:r>
            <w:proofErr w:type="spellEnd"/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Гулизар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Сайпуевна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12133B" w:rsidRPr="0012133B" w:rsidTr="001D1322">
        <w:trPr>
          <w:trHeight w:val="30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Айша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Чупановна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12133B" w:rsidRPr="0012133B" w:rsidTr="001D1322">
        <w:trPr>
          <w:trHeight w:val="15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Хизриева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Зайнаб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Абруллаевна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12133B" w:rsidRPr="0012133B" w:rsidTr="001D1322">
        <w:trPr>
          <w:trHeight w:val="30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Газиева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Имаша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№1"</w:t>
            </w:r>
          </w:p>
        </w:tc>
      </w:tr>
      <w:tr w:rsidR="0012133B" w:rsidRPr="0012133B" w:rsidTr="001D1322">
        <w:trPr>
          <w:trHeight w:val="30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Магадова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Бэла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12133B" w:rsidRPr="0012133B" w:rsidTr="001D1322">
        <w:trPr>
          <w:trHeight w:val="285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lang w:eastAsia="ru-RU"/>
              </w:rPr>
              <w:t xml:space="preserve">Магомедова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lang w:eastAsia="ru-RU"/>
              </w:rPr>
              <w:t>Зарета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lang w:eastAsia="ru-RU"/>
              </w:rPr>
              <w:t>Мусаевна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</w:t>
            </w:r>
          </w:p>
        </w:tc>
      </w:tr>
      <w:tr w:rsidR="0012133B" w:rsidRPr="0012133B" w:rsidTr="001D1322">
        <w:trPr>
          <w:trHeight w:val="24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Кудуева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Гулайжан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Будайчиевна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  <w:tr w:rsidR="0012133B" w:rsidRPr="0012133B" w:rsidTr="001D1322">
        <w:trPr>
          <w:trHeight w:val="30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Мммаева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Ламара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Гасанчалабиевна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33B" w:rsidRPr="0012133B" w:rsidRDefault="0012133B" w:rsidP="0012133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Цыйшинская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</w:tbl>
    <w:p w:rsidR="004F46E0" w:rsidRPr="00D163D8" w:rsidRDefault="004F46E0" w:rsidP="00AB69ED">
      <w:pPr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4F46E0" w:rsidRDefault="004D23F6" w:rsidP="00D163D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Математика </w:t>
      </w:r>
    </w:p>
    <w:p w:rsidR="004D23F6" w:rsidRDefault="004D23F6" w:rsidP="00D163D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706"/>
        <w:gridCol w:w="1567"/>
        <w:gridCol w:w="1660"/>
        <w:gridCol w:w="4570"/>
      </w:tblGrid>
      <w:tr w:rsidR="00851BA4" w:rsidRPr="004D23F6" w:rsidTr="001D1322">
        <w:trPr>
          <w:trHeight w:val="300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Мурачуев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Гаджи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Алилович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851BA4" w:rsidRPr="004D23F6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Магомедов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Цахай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Джамалович</w:t>
            </w:r>
            <w:proofErr w:type="spellEnd"/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МКОУ</w:t>
            </w:r>
            <w:proofErr w:type="gram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"Х</w:t>
            </w:r>
            <w:proofErr w:type="gramEnd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осрехская</w:t>
            </w:r>
            <w:proofErr w:type="spellEnd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851BA4" w:rsidRPr="004D23F6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Загидиева</w:t>
            </w:r>
            <w:proofErr w:type="spellEnd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Ирина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851BA4" w:rsidRPr="004D23F6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Сулейманов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Жамалуттин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Бадрутинович</w:t>
            </w:r>
            <w:proofErr w:type="spellEnd"/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851BA4" w:rsidRPr="004D23F6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Давдиева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Марзият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Муслимовна</w:t>
            </w:r>
            <w:proofErr w:type="spellEnd"/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851BA4" w:rsidRPr="004D23F6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Османова</w:t>
            </w:r>
            <w:proofErr w:type="spellEnd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Жамилат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  <w:tr w:rsidR="00851BA4" w:rsidRPr="004D23F6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Абдурахманов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Саид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Ханович</w:t>
            </w:r>
            <w:proofErr w:type="spellEnd"/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BA4" w:rsidRPr="004D23F6" w:rsidRDefault="00851BA4" w:rsidP="004D23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4D23F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СОШ-сад"</w:t>
            </w:r>
          </w:p>
        </w:tc>
      </w:tr>
    </w:tbl>
    <w:p w:rsidR="00883226" w:rsidRDefault="00883226" w:rsidP="008832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AB69ED" w:rsidRDefault="00AB69ED" w:rsidP="00883226">
      <w:pPr>
        <w:jc w:val="center"/>
        <w:rPr>
          <w:rFonts w:ascii="Times New Roman" w:hAnsi="Times New Roman"/>
          <w:b/>
          <w:sz w:val="28"/>
          <w:szCs w:val="28"/>
        </w:rPr>
      </w:pPr>
      <w:r w:rsidRPr="00AB69ED">
        <w:rPr>
          <w:rFonts w:ascii="Times New Roman" w:hAnsi="Times New Roman"/>
          <w:b/>
          <w:sz w:val="28"/>
          <w:szCs w:val="28"/>
        </w:rPr>
        <w:t>Обществознание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706"/>
        <w:gridCol w:w="1560"/>
        <w:gridCol w:w="1701"/>
        <w:gridCol w:w="4536"/>
      </w:tblGrid>
      <w:tr w:rsidR="00851BA4" w:rsidRPr="00AB69ED" w:rsidTr="001D1322">
        <w:trPr>
          <w:trHeight w:val="300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Алиева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Аминат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Рамазановна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851BA4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Алибеков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Алибек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Ахмедович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851BA4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Мусаева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Саидат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Гусейновна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851BA4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Магомедов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Рамазан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Алиевич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851BA4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Махмудов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Адам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Алхасович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851BA4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Ашаев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Салим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Нуруллахович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BA4" w:rsidRPr="00AB69ED" w:rsidRDefault="00851BA4" w:rsidP="00AB69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</w:tbl>
    <w:p w:rsidR="00596669" w:rsidRDefault="00596669" w:rsidP="00C817CA">
      <w:pPr>
        <w:tabs>
          <w:tab w:val="left" w:pos="3387"/>
        </w:tabs>
        <w:rPr>
          <w:rFonts w:ascii="Times New Roman" w:hAnsi="Times New Roman"/>
          <w:b/>
          <w:sz w:val="28"/>
          <w:szCs w:val="28"/>
        </w:rPr>
      </w:pPr>
    </w:p>
    <w:p w:rsidR="004F46E0" w:rsidRPr="00C817CA" w:rsidRDefault="002D4460" w:rsidP="00C817C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Английский язык</w:t>
      </w:r>
    </w:p>
    <w:tbl>
      <w:tblPr>
        <w:tblW w:w="9468" w:type="dxa"/>
        <w:tblInd w:w="103" w:type="dxa"/>
        <w:tblLook w:val="04A0" w:firstRow="1" w:lastRow="0" w:firstColumn="1" w:lastColumn="0" w:noHBand="0" w:noVBand="1"/>
      </w:tblPr>
      <w:tblGrid>
        <w:gridCol w:w="1927"/>
        <w:gridCol w:w="2298"/>
        <w:gridCol w:w="2017"/>
        <w:gridCol w:w="3226"/>
      </w:tblGrid>
      <w:tr w:rsidR="00851BA4" w:rsidRPr="002D4460" w:rsidTr="00596669">
        <w:trPr>
          <w:trHeight w:val="300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Газиев</w:t>
            </w:r>
            <w:proofErr w:type="spellEnd"/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Курбанмагомед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Алиевич</w:t>
            </w:r>
            <w:proofErr w:type="spellEnd"/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851BA4" w:rsidRPr="002D4460" w:rsidTr="00596669">
        <w:trPr>
          <w:trHeight w:val="300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Кадинаева</w:t>
            </w:r>
            <w:proofErr w:type="spellEnd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Рукижат</w:t>
            </w:r>
            <w:proofErr w:type="spellEnd"/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Абидиновна</w:t>
            </w:r>
            <w:proofErr w:type="spellEnd"/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851BA4" w:rsidRPr="002D4460" w:rsidTr="00596669">
        <w:trPr>
          <w:trHeight w:val="300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Мусаева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Саидат</w:t>
            </w:r>
            <w:proofErr w:type="spellEnd"/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Гусейновна</w:t>
            </w:r>
            <w:proofErr w:type="spellEnd"/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851BA4" w:rsidRPr="002D4460" w:rsidTr="00596669">
        <w:trPr>
          <w:trHeight w:val="300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Курбанова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Анисат</w:t>
            </w:r>
            <w:proofErr w:type="spellEnd"/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Юсуповна</w:t>
            </w:r>
            <w:proofErr w:type="spellEnd"/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  <w:p w:rsidR="00883226" w:rsidRDefault="00883226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883226" w:rsidRPr="002D4460" w:rsidRDefault="00883226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851BA4" w:rsidRPr="002D4460" w:rsidTr="00596669">
        <w:trPr>
          <w:trHeight w:val="266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Давдиева</w:t>
            </w:r>
            <w:proofErr w:type="spellEnd"/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Марзият</w:t>
            </w:r>
            <w:proofErr w:type="spellEnd"/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Муслимовна</w:t>
            </w:r>
            <w:proofErr w:type="spellEnd"/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851BA4" w:rsidRPr="002D4460" w:rsidTr="00596669">
        <w:trPr>
          <w:trHeight w:val="300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Халилбегова</w:t>
            </w:r>
            <w:proofErr w:type="spellEnd"/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Аминат</w:t>
            </w:r>
            <w:proofErr w:type="spellEnd"/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Гасангусейновна</w:t>
            </w:r>
            <w:proofErr w:type="spellEnd"/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BA4" w:rsidRPr="002D4460" w:rsidRDefault="00851BA4" w:rsidP="002D44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2D446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</w:tbl>
    <w:p w:rsidR="002D4460" w:rsidRDefault="002D4460">
      <w:pPr>
        <w:rPr>
          <w:sz w:val="28"/>
          <w:szCs w:val="28"/>
        </w:rPr>
      </w:pPr>
    </w:p>
    <w:p w:rsidR="00596669" w:rsidRDefault="00596669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Литература 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693"/>
        <w:gridCol w:w="1146"/>
        <w:gridCol w:w="2126"/>
        <w:gridCol w:w="4538"/>
      </w:tblGrid>
      <w:tr w:rsidR="00596669" w:rsidRPr="0012133B" w:rsidTr="001D1322">
        <w:trPr>
          <w:trHeight w:val="300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Мутаева</w:t>
            </w:r>
            <w:proofErr w:type="spellEnd"/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Гулизар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Сайпуевна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596669" w:rsidRPr="0012133B" w:rsidTr="001D1322">
        <w:trPr>
          <w:trHeight w:val="30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Айша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Чупановна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596669" w:rsidRPr="0012133B" w:rsidTr="001D1322">
        <w:trPr>
          <w:trHeight w:val="15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Хизриева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Зайнаб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Абруллаевна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596669" w:rsidRPr="0012133B" w:rsidTr="001D1322">
        <w:trPr>
          <w:trHeight w:val="30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Газиева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Имаша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№1"</w:t>
            </w:r>
          </w:p>
        </w:tc>
      </w:tr>
      <w:tr w:rsidR="00596669" w:rsidRPr="0012133B" w:rsidTr="001D1322">
        <w:trPr>
          <w:trHeight w:val="30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Магадова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Бэла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596669" w:rsidRPr="0012133B" w:rsidTr="001D1322">
        <w:trPr>
          <w:trHeight w:val="285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lang w:eastAsia="ru-RU"/>
              </w:rPr>
              <w:t xml:space="preserve">Магомедова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lang w:eastAsia="ru-RU"/>
              </w:rPr>
              <w:t>Зарета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lang w:eastAsia="ru-RU"/>
              </w:rPr>
              <w:t>Мусаевна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</w:t>
            </w:r>
          </w:p>
        </w:tc>
      </w:tr>
      <w:tr w:rsidR="00596669" w:rsidRPr="0012133B" w:rsidTr="001D1322">
        <w:trPr>
          <w:trHeight w:val="24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Кудуева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Гулайжан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Будайчиевна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  <w:tr w:rsidR="00596669" w:rsidRPr="0012133B" w:rsidTr="001D1322">
        <w:trPr>
          <w:trHeight w:val="300"/>
        </w:trPr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Мммаева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Ламара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Гасанчалабиевна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669" w:rsidRPr="0012133B" w:rsidRDefault="00596669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>Цыйшинская</w:t>
            </w:r>
            <w:proofErr w:type="spellEnd"/>
            <w:r w:rsidRPr="001213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</w:tbl>
    <w:p w:rsidR="00596669" w:rsidRDefault="00596669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6669" w:rsidRDefault="00596669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Физика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580"/>
        <w:gridCol w:w="1580"/>
        <w:gridCol w:w="1807"/>
        <w:gridCol w:w="4536"/>
      </w:tblGrid>
      <w:tr w:rsidR="00596669" w:rsidRPr="00596669" w:rsidTr="001D1322">
        <w:trPr>
          <w:trHeight w:val="300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Закаева</w:t>
            </w:r>
            <w:proofErr w:type="spellEnd"/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Халисат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Абдурагимовна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596669" w:rsidRPr="00596669" w:rsidTr="001D1322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Ати</w:t>
            </w:r>
            <w:proofErr w:type="spellEnd"/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Шухуновна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"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Хосрехская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596669" w:rsidRPr="00596669" w:rsidTr="001D1322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Гасан</w:t>
            </w:r>
            <w:proofErr w:type="spellEnd"/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Магомедович.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596669" w:rsidRPr="00596669" w:rsidTr="001D1322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Газиева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Патимат</w:t>
            </w:r>
            <w:proofErr w:type="spellEnd"/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Сулеймановна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596669" w:rsidRPr="00596669" w:rsidTr="001D1322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Зоя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596669" w:rsidRPr="00596669" w:rsidTr="001D1322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Давдиева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Марзият</w:t>
            </w:r>
            <w:proofErr w:type="spellEnd"/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Муслимовна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596669" w:rsidRPr="00596669" w:rsidTr="001D1322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Рамазанова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Сиянат</w:t>
            </w:r>
            <w:proofErr w:type="spellEnd"/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</w:tbl>
    <w:p w:rsidR="00596669" w:rsidRDefault="00596669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6669" w:rsidRDefault="00596669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ОБЖ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420"/>
        <w:gridCol w:w="1760"/>
        <w:gridCol w:w="1880"/>
        <w:gridCol w:w="4443"/>
      </w:tblGrid>
      <w:tr w:rsidR="00596669" w:rsidRPr="00596669" w:rsidTr="001D1322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Тилиев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Магомед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Рамазанович</w:t>
            </w:r>
            <w:proofErr w:type="spellEnd"/>
          </w:p>
        </w:tc>
        <w:tc>
          <w:tcPr>
            <w:tcW w:w="4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596669" w:rsidRPr="00596669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Закарияев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Магомедгаджи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Саидович</w:t>
            </w:r>
            <w:proofErr w:type="spellEnd"/>
          </w:p>
        </w:tc>
        <w:tc>
          <w:tcPr>
            <w:tcW w:w="4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</w:t>
            </w:r>
            <w:proofErr w:type="gram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"Х</w:t>
            </w:r>
            <w:proofErr w:type="gram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осрехская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596669" w:rsidRPr="00596669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Алхасов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Салих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C817CA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Абдусалам</w:t>
            </w:r>
            <w:r w:rsidR="00596669"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ович</w:t>
            </w:r>
            <w:proofErr w:type="spellEnd"/>
          </w:p>
        </w:tc>
        <w:tc>
          <w:tcPr>
            <w:tcW w:w="4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596669" w:rsidRPr="00596669" w:rsidTr="001D1322">
        <w:trPr>
          <w:trHeight w:val="31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Газиев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Аздар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Магомедович</w:t>
            </w:r>
          </w:p>
        </w:tc>
        <w:tc>
          <w:tcPr>
            <w:tcW w:w="4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596669" w:rsidRPr="00596669" w:rsidTr="001D1322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596669">
              <w:rPr>
                <w:rFonts w:eastAsia="Times New Roman" w:cs="Calibri"/>
                <w:color w:val="000000"/>
                <w:lang w:eastAsia="ru-RU"/>
              </w:rPr>
              <w:t>Магомедов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proofErr w:type="spellStart"/>
            <w:r w:rsidRPr="00596669">
              <w:rPr>
                <w:rFonts w:eastAsia="Times New Roman" w:cs="Calibri"/>
                <w:color w:val="000000"/>
                <w:lang w:eastAsia="ru-RU"/>
              </w:rPr>
              <w:t>Багавуттин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proofErr w:type="spellStart"/>
            <w:r w:rsidRPr="00596669">
              <w:rPr>
                <w:rFonts w:eastAsia="Times New Roman" w:cs="Calibri"/>
                <w:color w:val="000000"/>
                <w:lang w:eastAsia="ru-RU"/>
              </w:rPr>
              <w:t>Шарапутинович</w:t>
            </w:r>
            <w:proofErr w:type="spellEnd"/>
          </w:p>
        </w:tc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596669">
              <w:rPr>
                <w:rFonts w:eastAsia="Times New Roman" w:cs="Calibri"/>
                <w:color w:val="000000"/>
                <w:lang w:eastAsia="ru-RU"/>
              </w:rPr>
              <w:t>МКОУ "</w:t>
            </w:r>
            <w:proofErr w:type="spellStart"/>
            <w:r w:rsidRPr="00596669">
              <w:rPr>
                <w:rFonts w:eastAsia="Times New Roman" w:cs="Calibri"/>
                <w:color w:val="000000"/>
                <w:lang w:eastAsia="ru-RU"/>
              </w:rPr>
              <w:t>Канинская</w:t>
            </w:r>
            <w:proofErr w:type="spellEnd"/>
            <w:r w:rsidRPr="00596669">
              <w:rPr>
                <w:rFonts w:eastAsia="Times New Roman" w:cs="Calibri"/>
                <w:color w:val="000000"/>
                <w:lang w:eastAsia="ru-RU"/>
              </w:rPr>
              <w:t xml:space="preserve"> ООШ"</w:t>
            </w:r>
          </w:p>
        </w:tc>
      </w:tr>
      <w:tr w:rsidR="00596669" w:rsidRPr="00596669" w:rsidTr="001D1322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Омаров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Рамазан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Омарович</w:t>
            </w:r>
            <w:proofErr w:type="spellEnd"/>
          </w:p>
        </w:tc>
        <w:tc>
          <w:tcPr>
            <w:tcW w:w="4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596669" w:rsidRPr="00596669" w:rsidTr="001D1322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Аслан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Абуталибович</w:t>
            </w:r>
            <w:proofErr w:type="spellEnd"/>
          </w:p>
        </w:tc>
        <w:tc>
          <w:tcPr>
            <w:tcW w:w="4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669" w:rsidRPr="00596669" w:rsidRDefault="00596669" w:rsidP="00596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59666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</w:tbl>
    <w:p w:rsidR="00596669" w:rsidRDefault="00596669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634F" w:rsidRDefault="001D1322" w:rsidP="001D132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Биология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565"/>
        <w:gridCol w:w="1559"/>
        <w:gridCol w:w="2235"/>
        <w:gridCol w:w="4144"/>
      </w:tblGrid>
      <w:tr w:rsidR="0029634F" w:rsidRPr="0029634F" w:rsidTr="001D1322">
        <w:trPr>
          <w:trHeight w:val="300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Мурачуев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Рамазан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Мирзаевич</w:t>
            </w:r>
            <w:proofErr w:type="spellEnd"/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29634F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Роза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Юсуповна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29634F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Багавуттин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Шарапутинович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29634F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Далиева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Гухарша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Миграновна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29634F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Разуева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Заира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Магогмедовна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29634F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Махмудова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Султанат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Дибировна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  <w:tr w:rsidR="001D1322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1322" w:rsidRDefault="001D1322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D1322" w:rsidRPr="0029634F" w:rsidRDefault="001D1322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1322" w:rsidRPr="0029634F" w:rsidRDefault="001D1322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1322" w:rsidRPr="0029634F" w:rsidRDefault="001D1322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1322" w:rsidRPr="0029634F" w:rsidRDefault="001D1322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29634F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Ахмедова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Гулбарият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Сулеймановна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34F" w:rsidRPr="0029634F" w:rsidRDefault="0029634F" w:rsidP="002963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Цыйшинская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</w:tbl>
    <w:p w:rsidR="001D1322" w:rsidRDefault="001D1322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634F" w:rsidRDefault="0029634F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Право 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706"/>
        <w:gridCol w:w="1560"/>
        <w:gridCol w:w="2126"/>
        <w:gridCol w:w="4111"/>
      </w:tblGrid>
      <w:tr w:rsidR="0029634F" w:rsidRPr="00AB69ED" w:rsidTr="001D1322">
        <w:trPr>
          <w:trHeight w:val="300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Алиева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Аминат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Рамазановна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29634F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Алибеков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Алибек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Ахмедович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29634F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Мусаева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Саидат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Гусейновна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29634F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Магомедов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Рамазан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Алиевич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29634F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Махмудов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Адам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Алхасович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29634F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Ашаев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Салим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Нуруллахович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34F" w:rsidRPr="00AB69ED" w:rsidRDefault="0029634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</w:tbl>
    <w:p w:rsidR="0029634F" w:rsidRDefault="0029634F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17CA" w:rsidRDefault="00C817CA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Астрономия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378"/>
        <w:gridCol w:w="1438"/>
        <w:gridCol w:w="2561"/>
        <w:gridCol w:w="4126"/>
      </w:tblGrid>
      <w:tr w:rsidR="00C817CA" w:rsidRPr="00C817CA" w:rsidTr="001D1322">
        <w:trPr>
          <w:trHeight w:val="300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Закаева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Халисат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Абдурагимовна</w:t>
            </w:r>
            <w:proofErr w:type="spellEnd"/>
          </w:p>
        </w:tc>
        <w:tc>
          <w:tcPr>
            <w:tcW w:w="4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C817CA" w:rsidRPr="00C817CA" w:rsidTr="001D1322">
        <w:trPr>
          <w:trHeight w:val="300"/>
        </w:trPr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Гасан</w:t>
            </w:r>
            <w:proofErr w:type="spellEnd"/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Магомедович.</w:t>
            </w:r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C817CA" w:rsidRPr="00C817CA" w:rsidTr="001D1322">
        <w:trPr>
          <w:trHeight w:val="315"/>
        </w:trPr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Сулейманов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Жамалуттин</w:t>
            </w:r>
            <w:proofErr w:type="spellEnd"/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Бадрутинович</w:t>
            </w:r>
            <w:proofErr w:type="spellEnd"/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МКОУ «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»</w:t>
            </w:r>
          </w:p>
        </w:tc>
      </w:tr>
      <w:tr w:rsidR="00C817CA" w:rsidRPr="00C817CA" w:rsidTr="001D1322">
        <w:trPr>
          <w:trHeight w:val="300"/>
        </w:trPr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Махмудова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Султанат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Дибировна</w:t>
            </w:r>
            <w:proofErr w:type="spellEnd"/>
          </w:p>
        </w:tc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</w:tbl>
    <w:p w:rsidR="00C817CA" w:rsidRDefault="00C817CA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17CA" w:rsidRDefault="00C817CA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География 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560"/>
        <w:gridCol w:w="1540"/>
        <w:gridCol w:w="2292"/>
        <w:gridCol w:w="4111"/>
      </w:tblGrid>
      <w:tr w:rsidR="00C817CA" w:rsidRPr="00C817CA" w:rsidTr="001D1322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Рамазанова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Сакинат</w:t>
            </w:r>
            <w:proofErr w:type="spellEnd"/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Маммевна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C817CA" w:rsidRPr="00C817CA" w:rsidTr="001D132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Гаджиева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Сабрина</w:t>
            </w:r>
            <w:proofErr w:type="spellEnd"/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Олеговна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</w:t>
            </w:r>
            <w:proofErr w:type="gram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"Х</w:t>
            </w:r>
            <w:proofErr w:type="gram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осрехская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C817CA" w:rsidRPr="00C817CA" w:rsidTr="001D132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Мадаева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Сусана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Гаруновна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C817CA" w:rsidRPr="00C817CA" w:rsidTr="001D132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Мурачуева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Киза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Курбановна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C817CA" w:rsidRPr="00C817CA" w:rsidTr="001D132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Разуева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Заира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Магогмедовна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C817CA" w:rsidRPr="00C817CA" w:rsidTr="001D132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Чаринов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Ома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Алиевич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</w:t>
            </w:r>
          </w:p>
        </w:tc>
      </w:tr>
      <w:tr w:rsidR="00C817CA" w:rsidRPr="00C817CA" w:rsidTr="001D132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Ибрагимова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Софья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Садыковна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  <w:tr w:rsidR="00C817CA" w:rsidRPr="00C817CA" w:rsidTr="001D132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Аминат</w:t>
            </w:r>
            <w:proofErr w:type="spellEnd"/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Сапаровна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Цыйшинская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</w:tbl>
    <w:p w:rsidR="00C817CA" w:rsidRDefault="00C817CA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17CA" w:rsidRDefault="00C817CA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Экология 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565"/>
        <w:gridCol w:w="1559"/>
        <w:gridCol w:w="2235"/>
        <w:gridCol w:w="4144"/>
      </w:tblGrid>
      <w:tr w:rsidR="00C817CA" w:rsidRPr="0029634F" w:rsidTr="001D1322">
        <w:trPr>
          <w:trHeight w:val="300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Мурачуев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Рамазан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Мирзаевич</w:t>
            </w:r>
            <w:proofErr w:type="spellEnd"/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C817CA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Роза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Юсуповна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C817CA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Багавуттин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Шарапутинович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C817CA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Далиева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Гухарша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Миграновна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C817CA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Разуева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Заира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Магогмедовна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C817CA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17CA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C817CA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Махмудова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Султанат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Дибировна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  <w:tr w:rsidR="00C817CA" w:rsidRPr="0029634F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Ахмедова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Гулбарият</w:t>
            </w:r>
            <w:proofErr w:type="spellEnd"/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Сулеймановна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7CA" w:rsidRPr="0029634F" w:rsidRDefault="00C817CA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>Цыйшинская</w:t>
            </w:r>
            <w:proofErr w:type="spellEnd"/>
            <w:r w:rsidRPr="0029634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</w:tbl>
    <w:p w:rsidR="00C817CA" w:rsidRDefault="00C817CA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17CA" w:rsidRDefault="00C817CA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История 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706"/>
        <w:gridCol w:w="1560"/>
        <w:gridCol w:w="2126"/>
        <w:gridCol w:w="4111"/>
      </w:tblGrid>
      <w:tr w:rsidR="00C817CA" w:rsidRPr="00C817CA" w:rsidTr="001D1322">
        <w:trPr>
          <w:trHeight w:val="300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Абдурахманов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Абдуллах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Максудович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C817CA" w:rsidRPr="00C817CA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Рамазанова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Имара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Жамалутиновна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</w:t>
            </w:r>
            <w:proofErr w:type="gram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"Х</w:t>
            </w:r>
            <w:proofErr w:type="gram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осреская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C817CA" w:rsidRPr="00C817CA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Алибеков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Алибек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Ахмедович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C817CA" w:rsidRPr="00C817CA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Канчиева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Аминат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Руслановна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C817CA" w:rsidRPr="00C817CA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Чаринов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Чарин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Гасанович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СОШ»</w:t>
            </w:r>
          </w:p>
        </w:tc>
      </w:tr>
      <w:tr w:rsidR="00C817CA" w:rsidRPr="00C817CA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Фатима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  <w:tr w:rsidR="00C817CA" w:rsidRPr="00C817CA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Гасанов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Загалав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Гасанчалабиевич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17CA" w:rsidRPr="00C817CA" w:rsidRDefault="00C817CA" w:rsidP="00C817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>Цыйшинская</w:t>
            </w:r>
            <w:proofErr w:type="spellEnd"/>
            <w:r w:rsidRPr="00C817C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</w:tbl>
    <w:p w:rsidR="0029634F" w:rsidRDefault="0029634F" w:rsidP="00596669">
      <w:pPr>
        <w:jc w:val="center"/>
        <w:rPr>
          <w:rFonts w:ascii="Times New Roman" w:hAnsi="Times New Roman"/>
          <w:b/>
        </w:rPr>
      </w:pPr>
    </w:p>
    <w:p w:rsidR="00FE5B6F" w:rsidRDefault="00FE5B6F" w:rsidP="00596669">
      <w:pPr>
        <w:jc w:val="center"/>
        <w:rPr>
          <w:rFonts w:ascii="Times New Roman" w:hAnsi="Times New Roman"/>
          <w:b/>
          <w:sz w:val="28"/>
          <w:szCs w:val="28"/>
        </w:rPr>
      </w:pPr>
      <w:r w:rsidRPr="00FE5B6F">
        <w:rPr>
          <w:rFonts w:ascii="Times New Roman" w:hAnsi="Times New Roman"/>
          <w:b/>
          <w:sz w:val="28"/>
          <w:szCs w:val="28"/>
        </w:rPr>
        <w:t>Искусство (МХК)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848"/>
        <w:gridCol w:w="1559"/>
        <w:gridCol w:w="1843"/>
        <w:gridCol w:w="4253"/>
      </w:tblGrid>
      <w:tr w:rsidR="00FE5B6F" w:rsidRPr="00FE5B6F" w:rsidTr="001D1322">
        <w:trPr>
          <w:trHeight w:val="300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proofErr w:type="spellStart"/>
            <w:r w:rsidRPr="00FE5B6F">
              <w:rPr>
                <w:rFonts w:eastAsia="Times New Roman" w:cs="Calibri"/>
                <w:color w:val="000000"/>
                <w:lang w:eastAsia="ru-RU"/>
              </w:rPr>
              <w:t>Мадаева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FE5B6F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FE5B6F">
              <w:rPr>
                <w:rFonts w:eastAsia="Times New Roman" w:cs="Calibri"/>
                <w:color w:val="000000"/>
                <w:lang w:eastAsia="ru-RU"/>
              </w:rPr>
              <w:t>Сусана</w:t>
            </w:r>
            <w:proofErr w:type="spellEnd"/>
            <w:r w:rsidRPr="00FE5B6F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proofErr w:type="spellStart"/>
            <w:r w:rsidRPr="00FE5B6F">
              <w:rPr>
                <w:rFonts w:eastAsia="Times New Roman" w:cs="Calibri"/>
                <w:color w:val="000000"/>
                <w:lang w:eastAsia="ru-RU"/>
              </w:rPr>
              <w:t>Гаруновна</w:t>
            </w:r>
            <w:proofErr w:type="spellEnd"/>
            <w:r w:rsidRPr="00FE5B6F">
              <w:rPr>
                <w:rFonts w:eastAsia="Times New Roman" w:cs="Calibri"/>
                <w:color w:val="000000"/>
                <w:lang w:eastAsia="ru-RU"/>
              </w:rPr>
              <w:t xml:space="preserve"> 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FE5B6F">
              <w:rPr>
                <w:rFonts w:eastAsia="Times New Roman" w:cs="Calibri"/>
                <w:color w:val="000000"/>
                <w:lang w:eastAsia="ru-RU"/>
              </w:rPr>
              <w:t>МКОУ "</w:t>
            </w:r>
            <w:proofErr w:type="spellStart"/>
            <w:r w:rsidRPr="00FE5B6F">
              <w:rPr>
                <w:rFonts w:eastAsia="Times New Roman" w:cs="Calibri"/>
                <w:color w:val="000000"/>
                <w:lang w:eastAsia="ru-RU"/>
              </w:rPr>
              <w:t>Вачинская</w:t>
            </w:r>
            <w:proofErr w:type="spellEnd"/>
            <w:r w:rsidRPr="00FE5B6F">
              <w:rPr>
                <w:rFonts w:eastAsia="Times New Roman" w:cs="Calibri"/>
                <w:color w:val="000000"/>
                <w:lang w:eastAsia="ru-RU"/>
              </w:rPr>
              <w:t xml:space="preserve"> СОШ"</w:t>
            </w:r>
          </w:p>
        </w:tc>
      </w:tr>
      <w:tr w:rsidR="00FE5B6F" w:rsidRPr="00FE5B6F" w:rsidTr="001D1322"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Махмудова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Магрикаят</w:t>
            </w:r>
            <w:proofErr w:type="spellEnd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Омариевна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FE5B6F" w:rsidRPr="00FE5B6F" w:rsidTr="001D1322"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Магомедов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Рамазан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Алиевич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FE5B6F" w:rsidRPr="00FE5B6F" w:rsidTr="001D1322"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Махмудов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Адам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Алхасович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FE5B6F" w:rsidRPr="00FE5B6F" w:rsidTr="001D1322"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Ашаев</w:t>
            </w:r>
            <w:proofErr w:type="spellEnd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Салим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Нуруллахович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B6F" w:rsidRPr="00FE5B6F" w:rsidRDefault="00FE5B6F" w:rsidP="00FE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FE5B6F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</w:tbl>
    <w:p w:rsidR="00FE5B6F" w:rsidRDefault="00FE5B6F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BC6156" w:rsidRDefault="00BC6156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Физическая культура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420"/>
        <w:gridCol w:w="1380"/>
        <w:gridCol w:w="2020"/>
        <w:gridCol w:w="4683"/>
      </w:tblGrid>
      <w:tr w:rsidR="00BC6156" w:rsidRPr="00BC6156" w:rsidTr="001D1322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Алиев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Каплан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Магомедович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BC6156" w:rsidRPr="00BC6156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Ванатиев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Магомед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Шихунович</w:t>
            </w:r>
            <w:proofErr w:type="spellEnd"/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МКОУ</w:t>
            </w:r>
            <w:proofErr w:type="gram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"Х</w:t>
            </w:r>
            <w:proofErr w:type="gram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осрехская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BC6156" w:rsidRPr="00BC6156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Алхасов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Салих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7A39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Абду</w:t>
            </w:r>
            <w:r w:rsidR="007A399D">
              <w:rPr>
                <w:rFonts w:ascii="Times New Roman" w:eastAsia="Times New Roman" w:hAnsi="Times New Roman"/>
                <w:color w:val="000000"/>
                <w:lang w:eastAsia="ru-RU"/>
              </w:rPr>
              <w:t>саламович</w:t>
            </w:r>
            <w:proofErr w:type="spellEnd"/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BC6156" w:rsidRPr="00BC6156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Газиев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Аздар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Магомедович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BC6156" w:rsidRPr="00BC6156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Кулиев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Руслан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Рамазанович</w:t>
            </w:r>
            <w:proofErr w:type="spellEnd"/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BC6156" w:rsidRPr="00BC6156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Марсель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Пирбудахович</w:t>
            </w:r>
            <w:proofErr w:type="spellEnd"/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  <w:tr w:rsidR="00BC6156" w:rsidRPr="00BC6156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Саймаев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Роберт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Маграмович</w:t>
            </w:r>
            <w:proofErr w:type="spellEnd"/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BC6156" w:rsidRPr="00BC6156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Османов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Сюлти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Махмудиевич</w:t>
            </w:r>
            <w:proofErr w:type="spellEnd"/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СОШ_сад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"</w:t>
            </w:r>
          </w:p>
        </w:tc>
      </w:tr>
      <w:tr w:rsidR="00BC6156" w:rsidRPr="00BC6156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Ахмедов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Марат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Чупанович</w:t>
            </w:r>
            <w:proofErr w:type="spellEnd"/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156" w:rsidRPr="00BC6156" w:rsidRDefault="00BC6156" w:rsidP="00BC61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>Цыйшинская</w:t>
            </w:r>
            <w:proofErr w:type="spellEnd"/>
            <w:r w:rsidRPr="00BC615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</w:tbl>
    <w:p w:rsidR="00BC6156" w:rsidRPr="00FE5B6F" w:rsidRDefault="00BC6156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634F" w:rsidRDefault="007A399D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Немецкий язык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565"/>
        <w:gridCol w:w="1559"/>
        <w:gridCol w:w="2126"/>
        <w:gridCol w:w="4253"/>
      </w:tblGrid>
      <w:tr w:rsidR="008516D6" w:rsidRPr="008516D6" w:rsidTr="001D1322">
        <w:trPr>
          <w:trHeight w:val="300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Мамедбегов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Магомед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Юсупович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8516D6" w:rsidRPr="008516D6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Абакаров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Осман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Магомедович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8516D6" w:rsidRPr="008516D6" w:rsidTr="001D1322">
        <w:trPr>
          <w:trHeight w:val="300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Абакарова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Залму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Мирзаевнажен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</w:tbl>
    <w:p w:rsidR="007A399D" w:rsidRDefault="007A399D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16D6" w:rsidRDefault="008516D6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Технология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780"/>
        <w:gridCol w:w="1440"/>
        <w:gridCol w:w="2139"/>
        <w:gridCol w:w="4144"/>
      </w:tblGrid>
      <w:tr w:rsidR="008516D6" w:rsidRPr="008516D6" w:rsidTr="001D1322">
        <w:trPr>
          <w:trHeight w:val="30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Рамазан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Максудович</w:t>
            </w:r>
            <w:proofErr w:type="spellEnd"/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8516D6" w:rsidRPr="008516D6" w:rsidTr="001D1322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Гаджиева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Шубанат</w:t>
            </w:r>
            <w:proofErr w:type="spellEnd"/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Рамазановна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8516D6" w:rsidRPr="008516D6" w:rsidTr="001D1322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Газиев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Аздар</w:t>
            </w:r>
            <w:proofErr w:type="spellEnd"/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Магомедович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1D1322" w:rsidRPr="008516D6" w:rsidTr="001D1322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322" w:rsidRDefault="001D1322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D1322" w:rsidRDefault="001D1322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D1322" w:rsidRPr="008516D6" w:rsidRDefault="001D1322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322" w:rsidRPr="008516D6" w:rsidRDefault="001D1322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322" w:rsidRPr="008516D6" w:rsidRDefault="001D1322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322" w:rsidRDefault="001D1322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D1322" w:rsidRDefault="001D1322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D1322" w:rsidRDefault="001D1322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D1322" w:rsidRPr="008516D6" w:rsidRDefault="001D1322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8516D6" w:rsidRPr="008516D6" w:rsidTr="001D1322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Курбанова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Анисат</w:t>
            </w:r>
            <w:proofErr w:type="spellEnd"/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Юсуповна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8516D6" w:rsidRPr="008516D6" w:rsidTr="001D1322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Алиев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Амучи</w:t>
            </w:r>
            <w:proofErr w:type="spellEnd"/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Мирзаевич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8516D6" w:rsidRPr="008516D6" w:rsidTr="001D1322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Гасанов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Исмаил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Курбанмагомедович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  <w:tr w:rsidR="008516D6" w:rsidRPr="008516D6" w:rsidTr="001D1322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Буганов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Касин</w:t>
            </w:r>
            <w:proofErr w:type="spellEnd"/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Магомедович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  <w:tr w:rsidR="008516D6" w:rsidRPr="008516D6" w:rsidTr="001D1322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Шалласуева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Хадижа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Рамазановна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  <w:tr w:rsidR="008516D6" w:rsidRPr="008516D6" w:rsidTr="001D1322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Аслан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Абуталибович</w:t>
            </w:r>
            <w:proofErr w:type="spellEnd"/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6D6" w:rsidRPr="008516D6" w:rsidRDefault="008516D6" w:rsidP="008516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8516D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</w:tbl>
    <w:p w:rsidR="008516D6" w:rsidRDefault="008516D6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1322" w:rsidRDefault="001D1322" w:rsidP="0059666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Экономика 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706"/>
        <w:gridCol w:w="1560"/>
        <w:gridCol w:w="1701"/>
        <w:gridCol w:w="4536"/>
      </w:tblGrid>
      <w:tr w:rsidR="001D1322" w:rsidRPr="00AB69ED" w:rsidTr="00A23509">
        <w:trPr>
          <w:trHeight w:val="300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Алиева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Аминат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Рамазановна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1D1322" w:rsidRPr="00AB69ED" w:rsidTr="00A23509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Алибеков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Алибек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Ахмедович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1D1322" w:rsidRPr="00AB69ED" w:rsidTr="00A23509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Мусаева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Саидат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Гусейновна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1D1322" w:rsidRPr="00AB69ED" w:rsidTr="00A23509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Магомедов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Рамазан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Алиевич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1D1322" w:rsidRPr="00AB69ED" w:rsidTr="00A23509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Махмудов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Адам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Алхасович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1D1322" w:rsidRPr="00AB69ED" w:rsidTr="001D1322">
        <w:trPr>
          <w:trHeight w:val="300"/>
        </w:trPr>
        <w:tc>
          <w:tcPr>
            <w:tcW w:w="1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Ашаев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Салим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AB69ED">
              <w:rPr>
                <w:rFonts w:ascii="Times New Roman" w:eastAsia="Times New Roman" w:hAnsi="Times New Roman"/>
                <w:color w:val="000000"/>
                <w:lang w:eastAsia="ru-RU"/>
              </w:rPr>
              <w:t>Нуруллахович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  <w:tr w:rsidR="001D1322" w:rsidRPr="00AB69ED" w:rsidTr="001D1322">
        <w:trPr>
          <w:trHeight w:val="66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322" w:rsidRPr="00AB69ED" w:rsidRDefault="001D1322" w:rsidP="00A235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1D1322" w:rsidRDefault="001D1322" w:rsidP="00596669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1322" w:rsidRDefault="001D1322" w:rsidP="001D132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Химия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420"/>
        <w:gridCol w:w="1480"/>
        <w:gridCol w:w="2320"/>
        <w:gridCol w:w="4283"/>
      </w:tblGrid>
      <w:tr w:rsidR="001D1322" w:rsidRPr="001D1322" w:rsidTr="001D1322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Мирзаева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Бажи</w:t>
            </w:r>
            <w:proofErr w:type="spellEnd"/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Ахмедовна</w:t>
            </w:r>
            <w:proofErr w:type="spellEnd"/>
          </w:p>
        </w:tc>
        <w:tc>
          <w:tcPr>
            <w:tcW w:w="4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1D1322" w:rsidRPr="001D1322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Исаева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Айша</w:t>
            </w:r>
            <w:proofErr w:type="spellEnd"/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Гасниевна</w:t>
            </w:r>
            <w:proofErr w:type="spellEnd"/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МКОУ</w:t>
            </w:r>
            <w:proofErr w:type="gram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"Х</w:t>
            </w:r>
            <w:proofErr w:type="gramEnd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айхинская</w:t>
            </w:r>
            <w:proofErr w:type="spellEnd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1D1322" w:rsidRPr="001D1322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Зоя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1D1322" w:rsidRPr="001D1322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Махмудов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Магомед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Магомедович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Кулинская</w:t>
            </w:r>
            <w:proofErr w:type="spellEnd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 №1</w:t>
            </w:r>
          </w:p>
        </w:tc>
      </w:tr>
      <w:tr w:rsidR="001D1322" w:rsidRPr="001D1322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Разуева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Заира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Магогмедовна</w:t>
            </w:r>
            <w:proofErr w:type="spellEnd"/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1D1322" w:rsidRPr="001D1322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Джалилова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Джума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Омаровна</w:t>
            </w:r>
            <w:proofErr w:type="spellEnd"/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  <w:tr w:rsidR="001D1322" w:rsidRPr="001D1322" w:rsidTr="001D1322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Джалалова</w:t>
            </w:r>
            <w:proofErr w:type="spellEnd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Габибат</w:t>
            </w:r>
            <w:proofErr w:type="spellEnd"/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Ширваниевна</w:t>
            </w:r>
            <w:proofErr w:type="spellEnd"/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322" w:rsidRPr="001D1322" w:rsidRDefault="001D1322" w:rsidP="001D132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1D132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</w:tbl>
    <w:p w:rsidR="001D1322" w:rsidRDefault="001D1322" w:rsidP="001D1322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1322" w:rsidRDefault="001D1322" w:rsidP="001D132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Информатика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1935"/>
        <w:gridCol w:w="1466"/>
        <w:gridCol w:w="1849"/>
        <w:gridCol w:w="4253"/>
      </w:tblGrid>
      <w:tr w:rsidR="00883226" w:rsidRPr="00883226" w:rsidTr="00883226">
        <w:trPr>
          <w:trHeight w:val="30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Газиева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Наргиз</w:t>
            </w:r>
            <w:proofErr w:type="spellEnd"/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Габибуллаевна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МКОУ "Кули СОШ №2"</w:t>
            </w:r>
          </w:p>
        </w:tc>
      </w:tr>
      <w:tr w:rsidR="00883226" w:rsidRPr="00883226" w:rsidTr="00883226">
        <w:trPr>
          <w:trHeight w:val="300"/>
        </w:trPr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Загидиева</w:t>
            </w:r>
            <w:proofErr w:type="spellEnd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Ирина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Вачинская</w:t>
            </w:r>
            <w:proofErr w:type="spellEnd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СОШ"</w:t>
            </w:r>
          </w:p>
        </w:tc>
      </w:tr>
      <w:tr w:rsidR="00883226" w:rsidRPr="00883226" w:rsidTr="00883226">
        <w:trPr>
          <w:trHeight w:val="300"/>
        </w:trPr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Газиева</w:t>
            </w:r>
            <w:proofErr w:type="spell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Патимат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Сулеймановна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Хайхинская</w:t>
            </w:r>
            <w:proofErr w:type="spellEnd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ООШ-сад"</w:t>
            </w:r>
          </w:p>
        </w:tc>
      </w:tr>
      <w:tr w:rsidR="00883226" w:rsidRPr="00883226" w:rsidTr="00883226">
        <w:trPr>
          <w:trHeight w:val="300"/>
        </w:trPr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Магомедова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Зоя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Канинская</w:t>
            </w:r>
            <w:proofErr w:type="spellEnd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883226" w:rsidRPr="00883226" w:rsidTr="00883226">
        <w:trPr>
          <w:trHeight w:val="300"/>
        </w:trPr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Шамхалова</w:t>
            </w:r>
            <w:proofErr w:type="spell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Патимат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Габибуллаевна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Сумбатлинская</w:t>
            </w:r>
            <w:proofErr w:type="spellEnd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ООШ"</w:t>
            </w:r>
          </w:p>
        </w:tc>
      </w:tr>
      <w:tr w:rsidR="00883226" w:rsidRPr="00883226" w:rsidTr="00883226">
        <w:trPr>
          <w:trHeight w:val="300"/>
        </w:trPr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Османова</w:t>
            </w:r>
            <w:proofErr w:type="spellEnd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Жамилат</w:t>
            </w:r>
            <w:proofErr w:type="spellEnd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МКОУ СОШ </w:t>
            </w: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Вихли</w:t>
            </w:r>
            <w:proofErr w:type="spellEnd"/>
          </w:p>
        </w:tc>
      </w:tr>
      <w:tr w:rsidR="00883226" w:rsidRPr="00883226" w:rsidTr="00883226">
        <w:trPr>
          <w:trHeight w:val="300"/>
        </w:trPr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Рамазанова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Сиянат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Магомедовна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3226" w:rsidRPr="00883226" w:rsidRDefault="00883226" w:rsidP="008832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МКОУ "</w:t>
            </w:r>
            <w:proofErr w:type="spellStart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>Каялинская</w:t>
            </w:r>
            <w:proofErr w:type="spellEnd"/>
            <w:r w:rsidRPr="0088322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СОШ-сад"</w:t>
            </w:r>
          </w:p>
        </w:tc>
      </w:tr>
    </w:tbl>
    <w:p w:rsidR="001D1322" w:rsidRPr="00596669" w:rsidRDefault="001D1322" w:rsidP="001D1322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1D1322" w:rsidRPr="00596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01D1"/>
    <w:multiLevelType w:val="hybridMultilevel"/>
    <w:tmpl w:val="31A8674A"/>
    <w:lvl w:ilvl="0" w:tplc="1C4C0EEC">
      <w:start w:val="1"/>
      <w:numFmt w:val="decimal"/>
      <w:lvlText w:val="%1."/>
      <w:lvlJc w:val="left"/>
      <w:pPr>
        <w:ind w:left="1773" w:hanging="10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3A3301"/>
    <w:multiLevelType w:val="hybridMultilevel"/>
    <w:tmpl w:val="5E66DFB8"/>
    <w:lvl w:ilvl="0" w:tplc="A612A5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B610726"/>
    <w:multiLevelType w:val="multilevel"/>
    <w:tmpl w:val="D64A93E6"/>
    <w:lvl w:ilvl="0">
      <w:start w:val="1"/>
      <w:numFmt w:val="decimal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37" w:hanging="11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11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71" w:hanging="11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8" w:hanging="11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1B747196"/>
    <w:multiLevelType w:val="multilevel"/>
    <w:tmpl w:val="9E8E5018"/>
    <w:lvl w:ilvl="0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9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4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6" w:hanging="2160"/>
      </w:pPr>
      <w:rPr>
        <w:rFonts w:hint="default"/>
      </w:rPr>
    </w:lvl>
  </w:abstractNum>
  <w:abstractNum w:abstractNumId="4">
    <w:nsid w:val="34B25A2E"/>
    <w:multiLevelType w:val="hybridMultilevel"/>
    <w:tmpl w:val="BF3E2D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9B4A7E"/>
    <w:multiLevelType w:val="hybridMultilevel"/>
    <w:tmpl w:val="A2761E30"/>
    <w:lvl w:ilvl="0" w:tplc="382C71D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EFA"/>
    <w:rsid w:val="000414B7"/>
    <w:rsid w:val="000B75D2"/>
    <w:rsid w:val="0012133B"/>
    <w:rsid w:val="00173598"/>
    <w:rsid w:val="00184EFA"/>
    <w:rsid w:val="00185091"/>
    <w:rsid w:val="001C56EB"/>
    <w:rsid w:val="001C65D6"/>
    <w:rsid w:val="001D1322"/>
    <w:rsid w:val="001E1EE6"/>
    <w:rsid w:val="001F178D"/>
    <w:rsid w:val="0022508A"/>
    <w:rsid w:val="00236502"/>
    <w:rsid w:val="00287E6D"/>
    <w:rsid w:val="0029634F"/>
    <w:rsid w:val="002D4460"/>
    <w:rsid w:val="002E4AFE"/>
    <w:rsid w:val="003300FE"/>
    <w:rsid w:val="003562F0"/>
    <w:rsid w:val="004323EA"/>
    <w:rsid w:val="00432F39"/>
    <w:rsid w:val="004D13C6"/>
    <w:rsid w:val="004D23F6"/>
    <w:rsid w:val="004F46E0"/>
    <w:rsid w:val="00516D31"/>
    <w:rsid w:val="00555F6C"/>
    <w:rsid w:val="00596669"/>
    <w:rsid w:val="005C264B"/>
    <w:rsid w:val="005F1B1D"/>
    <w:rsid w:val="005F369F"/>
    <w:rsid w:val="00600E2B"/>
    <w:rsid w:val="00700EB6"/>
    <w:rsid w:val="0070196E"/>
    <w:rsid w:val="007646E0"/>
    <w:rsid w:val="007A399D"/>
    <w:rsid w:val="008043AF"/>
    <w:rsid w:val="00845BDE"/>
    <w:rsid w:val="008516D6"/>
    <w:rsid w:val="00851BA4"/>
    <w:rsid w:val="008628A2"/>
    <w:rsid w:val="00883226"/>
    <w:rsid w:val="008D0383"/>
    <w:rsid w:val="00904BFB"/>
    <w:rsid w:val="00981BE0"/>
    <w:rsid w:val="009C54D5"/>
    <w:rsid w:val="009D4A54"/>
    <w:rsid w:val="009F41AA"/>
    <w:rsid w:val="00A23509"/>
    <w:rsid w:val="00AB69ED"/>
    <w:rsid w:val="00B31242"/>
    <w:rsid w:val="00B540A5"/>
    <w:rsid w:val="00BC6156"/>
    <w:rsid w:val="00BD7B24"/>
    <w:rsid w:val="00C20475"/>
    <w:rsid w:val="00C3174A"/>
    <w:rsid w:val="00C817CA"/>
    <w:rsid w:val="00CB19D8"/>
    <w:rsid w:val="00CB6D1B"/>
    <w:rsid w:val="00D163D8"/>
    <w:rsid w:val="00D20434"/>
    <w:rsid w:val="00E46C0B"/>
    <w:rsid w:val="00E47D1A"/>
    <w:rsid w:val="00E72F19"/>
    <w:rsid w:val="00F33807"/>
    <w:rsid w:val="00F63750"/>
    <w:rsid w:val="00FD2057"/>
    <w:rsid w:val="00FE176A"/>
    <w:rsid w:val="00FE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EF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84EFA"/>
    <w:rPr>
      <w:color w:val="0000FF"/>
      <w:u w:val="single"/>
    </w:rPr>
  </w:style>
  <w:style w:type="paragraph" w:styleId="a4">
    <w:name w:val="No Spacing"/>
    <w:uiPriority w:val="1"/>
    <w:qFormat/>
    <w:rsid w:val="00184EF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84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4EFA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F41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EF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84EFA"/>
    <w:rPr>
      <w:color w:val="0000FF"/>
      <w:u w:val="single"/>
    </w:rPr>
  </w:style>
  <w:style w:type="paragraph" w:styleId="a4">
    <w:name w:val="No Spacing"/>
    <w:uiPriority w:val="1"/>
    <w:qFormat/>
    <w:rsid w:val="00184EF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84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4EFA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F4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4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prikazi_minobrnauki_rd/prikaz_159208119_ot_02_sentyabrya_2019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uliuo@mail.ru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statgrad.org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tatgrad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prikazi_minobrnauki_rd/prikaz_159208119_ot_02_sentyabrya_2019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9</Pages>
  <Words>1787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1</cp:lastModifiedBy>
  <cp:revision>23</cp:revision>
  <cp:lastPrinted>2019-09-09T10:22:00Z</cp:lastPrinted>
  <dcterms:created xsi:type="dcterms:W3CDTF">2019-09-09T07:10:00Z</dcterms:created>
  <dcterms:modified xsi:type="dcterms:W3CDTF">2019-09-09T10:28:00Z</dcterms:modified>
</cp:coreProperties>
</file>